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F329" w:rsidR="0061148E" w:rsidRPr="0035681E" w:rsidRDefault="00E90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C039" w:rsidR="0061148E" w:rsidRPr="0035681E" w:rsidRDefault="00E90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51424" w:rsidR="00CD0676" w:rsidRPr="00944D28" w:rsidRDefault="00E90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8F03D" w:rsidR="00CD0676" w:rsidRPr="00944D28" w:rsidRDefault="00E90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1698E" w:rsidR="00CD0676" w:rsidRPr="00944D28" w:rsidRDefault="00E90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D0C7A" w:rsidR="00CD0676" w:rsidRPr="00944D28" w:rsidRDefault="00E90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71184" w:rsidR="00CD0676" w:rsidRPr="00944D28" w:rsidRDefault="00E90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3F98E" w:rsidR="00CD0676" w:rsidRPr="00944D28" w:rsidRDefault="00E90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2861E" w:rsidR="00CD0676" w:rsidRPr="00944D28" w:rsidRDefault="00E90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84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794E1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4A985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E0C69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6819F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3DD9D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7C359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3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9F25" w:rsidR="00B87ED3" w:rsidRPr="00944D28" w:rsidRDefault="00E90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8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E0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D316C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42ECD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94450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286A8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D2AEE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FBB37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D7E88" w:rsidR="00B87ED3" w:rsidRPr="00944D28" w:rsidRDefault="00E9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D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4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E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D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9199D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93B31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9809D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A92B9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5F3CB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ACFE1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A7CC8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6CD8" w:rsidR="00B87ED3" w:rsidRPr="00944D28" w:rsidRDefault="00E9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6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EE52D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8D875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2A3BA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4B617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3B414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A436A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B71A4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A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E9A9A" w:rsidR="00B87ED3" w:rsidRPr="00944D28" w:rsidRDefault="00E9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3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A4F44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DDDC5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E58E5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BE4D0" w:rsidR="00B87ED3" w:rsidRPr="00944D28" w:rsidRDefault="00E9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7C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F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1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B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1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