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7F329" w:rsidR="0061148E" w:rsidRPr="0035681E" w:rsidRDefault="00E901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C039" w:rsidR="0061148E" w:rsidRPr="0035681E" w:rsidRDefault="00E901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51424" w:rsidR="00CD0676" w:rsidRPr="00944D28" w:rsidRDefault="00E90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98F03D" w:rsidR="00CD0676" w:rsidRPr="00944D28" w:rsidRDefault="00E90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11698E" w:rsidR="00CD0676" w:rsidRPr="00944D28" w:rsidRDefault="00E90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5D0C7A" w:rsidR="00CD0676" w:rsidRPr="00944D28" w:rsidRDefault="00E90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71184" w:rsidR="00CD0676" w:rsidRPr="00944D28" w:rsidRDefault="00E90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3F98E" w:rsidR="00CD0676" w:rsidRPr="00944D28" w:rsidRDefault="00E90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42861E" w:rsidR="00CD0676" w:rsidRPr="00944D28" w:rsidRDefault="00E901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84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794E1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4A985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E0C69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46819F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3DD9D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7C359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3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9F25" w:rsidR="00B87ED3" w:rsidRPr="00944D28" w:rsidRDefault="00E90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E0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1D316C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42ECD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94450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3286A8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D2AEE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FBB37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AD7E88" w:rsidR="00B87ED3" w:rsidRPr="00944D28" w:rsidRDefault="00E9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D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4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E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4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4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D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B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49199D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93B31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9809D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A92B9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D5F3CB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ACFE1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A7CC8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B6CD8" w:rsidR="00B87ED3" w:rsidRPr="00944D28" w:rsidRDefault="00E90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0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8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B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6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1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EE52D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8D875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2A3BA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44B617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73B414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A436A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B71A4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4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F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A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E9A9A" w:rsidR="00B87ED3" w:rsidRPr="00944D28" w:rsidRDefault="00E90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9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7A4F44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DDDC5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6E58E5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BE4D0" w:rsidR="00B87ED3" w:rsidRPr="00944D28" w:rsidRDefault="00E9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57C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FE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711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F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5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B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01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