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8880B" w:rsidR="0061148E" w:rsidRPr="0035681E" w:rsidRDefault="00B364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05977" w:rsidR="00CD0676" w:rsidRPr="00944D28" w:rsidRDefault="00B36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E4CFCD" w:rsidR="00CD0676" w:rsidRPr="00944D28" w:rsidRDefault="00B36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DABD21" w:rsidR="00CD0676" w:rsidRPr="00944D28" w:rsidRDefault="00B36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E0EE96" w:rsidR="00CD0676" w:rsidRPr="00944D28" w:rsidRDefault="00B36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C5F8E3" w:rsidR="00CD0676" w:rsidRPr="00944D28" w:rsidRDefault="00B36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C0EC5E" w:rsidR="00CD0676" w:rsidRPr="00944D28" w:rsidRDefault="00B36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368593" w:rsidR="00CD0676" w:rsidRPr="00944D28" w:rsidRDefault="00B36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AF3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2C32E" w:rsidR="00B87ED3" w:rsidRPr="00944D28" w:rsidRDefault="00B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919B8" w:rsidR="00B87ED3" w:rsidRPr="00944D28" w:rsidRDefault="00B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0865F4" w:rsidR="00B87ED3" w:rsidRPr="00944D28" w:rsidRDefault="00B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E0CA9" w:rsidR="00B87ED3" w:rsidRPr="00944D28" w:rsidRDefault="00B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129E12" w:rsidR="00B87ED3" w:rsidRPr="00944D28" w:rsidRDefault="00B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6AC72" w:rsidR="00B87ED3" w:rsidRPr="00944D28" w:rsidRDefault="00B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6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6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C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BF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8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6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28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400FB" w:rsidR="00B87ED3" w:rsidRPr="00944D28" w:rsidRDefault="00B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8006E0" w:rsidR="00B87ED3" w:rsidRPr="00944D28" w:rsidRDefault="00B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7A054" w:rsidR="00B87ED3" w:rsidRPr="00944D28" w:rsidRDefault="00B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62BB2" w:rsidR="00B87ED3" w:rsidRPr="00944D28" w:rsidRDefault="00B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54C66" w:rsidR="00B87ED3" w:rsidRPr="00944D28" w:rsidRDefault="00B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864ED5" w:rsidR="00B87ED3" w:rsidRPr="00944D28" w:rsidRDefault="00B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2031A" w:rsidR="00B87ED3" w:rsidRPr="00944D28" w:rsidRDefault="00B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6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4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E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7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0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A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D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B0F8A4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03A51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93D367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30459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6D1710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ACDFC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230BE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F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A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1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A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A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C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4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15E21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81EF0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65878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A635D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85227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5F15B8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C80FA6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4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7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C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2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4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1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D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B5B1AD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7BDC2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A03EF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CAB3A0" w:rsidR="00B87ED3" w:rsidRPr="00944D28" w:rsidRDefault="00B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6B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5D6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C1D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E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7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5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9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A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4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4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364D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2022-10-11T18:47:00.0000000Z</dcterms:modified>
</coreProperties>
</file>