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9741B8" w:rsidR="006F0E30" w:rsidRPr="00E11670" w:rsidRDefault="005E590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1C5377E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F42B4D6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173756D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01C4B07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6678867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B1AC6A3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CEBA00D" w:rsidR="003F32F9" w:rsidRPr="00E11670" w:rsidRDefault="005E590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667CEA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DC45983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DA6A4AD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27E58F5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777E869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D5FC0C6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711A5EA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77035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0AAB40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D08810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42752B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E1BEDB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D733C1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B16E451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C121CE5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69A6153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75C8F0E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F0B4991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2EE3B97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4DA18F5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B85FBF9" w:rsidR="00B87ED3" w:rsidRPr="00940301" w:rsidRDefault="005E590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DEB75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4B94A1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4E8C7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F120E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870CD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DFC6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E2073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6809CBC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6593828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2402157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9B265DF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D3BED6A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890A798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50850BC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F0992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7CBF7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14BEB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BFAFC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F0FEA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07A38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B0E1A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3A647D1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BD05F05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013B670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8EA5AAC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C36441D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88A4189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6DB9CC8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D1E0C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3DA38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F4AA5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1A52E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8DFCC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B00E65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21A92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0DD8DBD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327AE0A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1A7892D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6ACE087" w:rsidR="00B87ED3" w:rsidRPr="00940301" w:rsidRDefault="005E590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8255A6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CE910C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4CD987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E9373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44C7C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3466E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12E4B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C0954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4351E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E5E96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E5902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