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128E21" w:rsidR="00563B6E" w:rsidRPr="00B24A33" w:rsidRDefault="002E3D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B2596" w:rsidR="00563B6E" w:rsidRPr="00B24A33" w:rsidRDefault="002E3D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7A0E0" w:rsidR="00C11CD7" w:rsidRPr="00B24A33" w:rsidRDefault="002E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FD022" w:rsidR="00C11CD7" w:rsidRPr="00B24A33" w:rsidRDefault="002E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4F7B4" w:rsidR="00C11CD7" w:rsidRPr="00B24A33" w:rsidRDefault="002E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299103" w:rsidR="00C11CD7" w:rsidRPr="00B24A33" w:rsidRDefault="002E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840DA" w:rsidR="00C11CD7" w:rsidRPr="00B24A33" w:rsidRDefault="002E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A896E" w:rsidR="00C11CD7" w:rsidRPr="00B24A33" w:rsidRDefault="002E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8AA4D" w:rsidR="00C11CD7" w:rsidRPr="00B24A33" w:rsidRDefault="002E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A219F" w:rsidR="002113B7" w:rsidRPr="00B24A33" w:rsidRDefault="002E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7E232" w:rsidR="002113B7" w:rsidRPr="00B24A33" w:rsidRDefault="002E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23A1F" w:rsidR="002113B7" w:rsidRPr="00B24A33" w:rsidRDefault="002E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95990" w:rsidR="002113B7" w:rsidRPr="00B24A33" w:rsidRDefault="002E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2CF2A" w:rsidR="002113B7" w:rsidRPr="00B24A33" w:rsidRDefault="002E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1ECB4" w:rsidR="002113B7" w:rsidRPr="00B24A33" w:rsidRDefault="002E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71F0B7" w:rsidR="002113B7" w:rsidRPr="00B24A33" w:rsidRDefault="002E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67B04" w:rsidR="002113B7" w:rsidRPr="00B24A33" w:rsidRDefault="002E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17D5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4C5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DDC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027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D27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C6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E47C1" w:rsidR="002113B7" w:rsidRPr="00B24A33" w:rsidRDefault="002E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1309CA" w:rsidR="002113B7" w:rsidRPr="00B24A33" w:rsidRDefault="002E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EE340C" w:rsidR="002113B7" w:rsidRPr="00B24A33" w:rsidRDefault="002E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D9D93A" w:rsidR="002113B7" w:rsidRPr="00B24A33" w:rsidRDefault="002E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FEE355" w:rsidR="002113B7" w:rsidRPr="00B24A33" w:rsidRDefault="002E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841EDB" w:rsidR="002113B7" w:rsidRPr="00B24A33" w:rsidRDefault="002E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1958C" w:rsidR="002113B7" w:rsidRPr="00B24A33" w:rsidRDefault="002E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38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6B7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FB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6F5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3E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A06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30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BE85F" w:rsidR="002113B7" w:rsidRPr="00B24A33" w:rsidRDefault="002E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523567" w:rsidR="002113B7" w:rsidRPr="00B24A33" w:rsidRDefault="002E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0E6889" w:rsidR="002113B7" w:rsidRPr="00B24A33" w:rsidRDefault="002E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5CA1FB" w:rsidR="002113B7" w:rsidRPr="00B24A33" w:rsidRDefault="002E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F65291" w:rsidR="002113B7" w:rsidRPr="00B24A33" w:rsidRDefault="002E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55BC72" w:rsidR="002113B7" w:rsidRPr="00B24A33" w:rsidRDefault="002E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A7F44C" w:rsidR="002113B7" w:rsidRPr="00B24A33" w:rsidRDefault="002E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E5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D78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D3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BEC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CA3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2B6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540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057087" w:rsidR="006E49F3" w:rsidRPr="00B24A33" w:rsidRDefault="002E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EBB69D" w:rsidR="006E49F3" w:rsidRPr="00B24A33" w:rsidRDefault="002E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B5F945" w:rsidR="006E49F3" w:rsidRPr="00B24A33" w:rsidRDefault="002E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445B8E" w:rsidR="006E49F3" w:rsidRPr="00B24A33" w:rsidRDefault="002E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CAD013" w:rsidR="006E49F3" w:rsidRPr="00B24A33" w:rsidRDefault="002E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B76430" w:rsidR="006E49F3" w:rsidRPr="00B24A33" w:rsidRDefault="002E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7D500" w:rsidR="006E49F3" w:rsidRPr="00B24A33" w:rsidRDefault="002E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AA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98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89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793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9D2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B6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A593E8" w:rsidR="006E49F3" w:rsidRPr="00B24A33" w:rsidRDefault="002E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A61CD" w:rsidR="006E49F3" w:rsidRPr="00B24A33" w:rsidRDefault="002E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59316B" w:rsidR="006E49F3" w:rsidRPr="00B24A33" w:rsidRDefault="002E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BB9D5A" w:rsidR="006E49F3" w:rsidRPr="00B24A33" w:rsidRDefault="002E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372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FBB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AC9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02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3E4A8" w:rsidR="006E49F3" w:rsidRPr="00B24A33" w:rsidRDefault="002E3D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C99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907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0DD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164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77E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E1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3D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3D6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