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28E21" w:rsidR="00563B6E" w:rsidRPr="00B24A33" w:rsidRDefault="002E3D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8B2596" w:rsidR="00563B6E" w:rsidRPr="00B24A33" w:rsidRDefault="002E3D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7A0E0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FD022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54F7B4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299103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840DA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A896E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8AA4D" w:rsidR="00C11CD7" w:rsidRPr="00B24A33" w:rsidRDefault="002E3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A219F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7E232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23A1F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95990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2CF2A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1ECB4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1F0B7" w:rsidR="002113B7" w:rsidRPr="00B24A33" w:rsidRDefault="002E3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67B04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17D5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4C5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DDC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27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27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C6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E47C1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1309CA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EE340C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D9D93A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FEE355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841EDB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1958C" w:rsidR="002113B7" w:rsidRPr="00B24A33" w:rsidRDefault="002E3D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38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B7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4FB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F5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3E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A06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30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6BE85F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523567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0E6889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5CA1FB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F65291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55BC72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A7F44C" w:rsidR="002113B7" w:rsidRPr="00B24A33" w:rsidRDefault="002E3D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E5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D78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D3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EC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CA3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2B6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540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57087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EBB69D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B5F945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445B8E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CAD013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B76430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7D500" w:rsidR="006E49F3" w:rsidRPr="00B24A33" w:rsidRDefault="002E3D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AA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C98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89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793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9D2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B6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A593E8" w:rsidR="006E49F3" w:rsidRPr="00B24A33" w:rsidRDefault="002E3D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1A61CD" w:rsidR="006E49F3" w:rsidRPr="00B24A33" w:rsidRDefault="002E3D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59316B" w:rsidR="006E49F3" w:rsidRPr="00B24A33" w:rsidRDefault="002E3D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BB9D5A" w:rsidR="006E49F3" w:rsidRPr="00B24A33" w:rsidRDefault="002E3D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372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FBB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AC9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802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3E4A8" w:rsidR="006E49F3" w:rsidRPr="00B24A33" w:rsidRDefault="002E3D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C99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07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0DD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64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77E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E1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D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D6F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