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6BA0D9" w:rsidR="00563B6E" w:rsidRPr="00B24A33" w:rsidRDefault="008A22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4E112B" w:rsidR="00563B6E" w:rsidRPr="00B24A33" w:rsidRDefault="008A22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B8CB6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74BF6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F73EB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A3904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ABCDCF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58292D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01400" w:rsidR="00C11CD7" w:rsidRPr="00B24A33" w:rsidRDefault="008A22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12927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03C1D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43E893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692B29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F30D67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9AE325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3C50F8" w:rsidR="002113B7" w:rsidRPr="00B24A33" w:rsidRDefault="008A22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00E0A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09EF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3E4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99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562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08D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B0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DCF5C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885EFD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58CA16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927235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9EE6C6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3EB0E9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E2351" w:rsidR="002113B7" w:rsidRPr="00B24A33" w:rsidRDefault="008A22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8E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B0F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4D9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342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083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158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CDD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D2EBA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A6DC60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F4F107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9DF91A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EAEE43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E75EFD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2C592" w:rsidR="002113B7" w:rsidRPr="00B24A33" w:rsidRDefault="008A22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69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612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F5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E93743" w:rsidR="005157D3" w:rsidRPr="00B24A33" w:rsidRDefault="008A22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25C35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33D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B22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8653B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F8BD76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958798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668F00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458C95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A479EC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903D11" w:rsidR="006E49F3" w:rsidRPr="00B24A33" w:rsidRDefault="008A22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A07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894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7F9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88C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ED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E65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AF1EBC" w:rsidR="006E49F3" w:rsidRPr="00B24A33" w:rsidRDefault="008A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81F36" w:rsidR="006E49F3" w:rsidRPr="00B24A33" w:rsidRDefault="008A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ACF626" w:rsidR="006E49F3" w:rsidRPr="00B24A33" w:rsidRDefault="008A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7A2567" w:rsidR="006E49F3" w:rsidRPr="00B24A33" w:rsidRDefault="008A22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37C2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D12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22E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9A3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723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BD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F9C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4A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33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9E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329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2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20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