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B97DF" w:rsidR="00563B6E" w:rsidRPr="00B24A33" w:rsidRDefault="00A82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D88CD" w:rsidR="00563B6E" w:rsidRPr="00B24A33" w:rsidRDefault="00A82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AFE00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20B7B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8F4E6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55A28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B8F6D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1F44E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605B5" w:rsidR="00C11CD7" w:rsidRPr="00B24A33" w:rsidRDefault="00A8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E89876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927AA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5007A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F3954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C9E30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4BFC6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80796" w:rsidR="002113B7" w:rsidRPr="00B24A33" w:rsidRDefault="00A8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DC324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0A3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04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74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BD4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DD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7F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945CF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83D09D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B1A90B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88E808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6A8170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1D79C3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35E3F" w:rsidR="002113B7" w:rsidRPr="00B24A33" w:rsidRDefault="00A8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7F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70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EC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A4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4A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51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77AEF4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489BE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EA9A0A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D6251C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9AAFC2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94DA15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055D7D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C0E41" w:rsidR="002113B7" w:rsidRPr="00B24A33" w:rsidRDefault="00A8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4F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43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A5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8C632" w:rsidR="005157D3" w:rsidRPr="00B24A33" w:rsidRDefault="00A829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1E7F2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06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BA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DC188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461F2D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3865BF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4BA23D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273AFA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FB396D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5B010" w:rsidR="006E49F3" w:rsidRPr="00B24A33" w:rsidRDefault="00A8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65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6F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4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BF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E6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6E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12BA9" w:rsidR="006E49F3" w:rsidRPr="00B24A33" w:rsidRDefault="00A8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6638A" w:rsidR="006E49F3" w:rsidRPr="00B24A33" w:rsidRDefault="00A8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291D44" w:rsidR="006E49F3" w:rsidRPr="00B24A33" w:rsidRDefault="00A8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3E89D7" w:rsidR="006E49F3" w:rsidRPr="00B24A33" w:rsidRDefault="00A8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A03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571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586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39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6BEB0" w:rsidR="006E49F3" w:rsidRPr="00B24A33" w:rsidRDefault="00A829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49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AB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17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38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0F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9E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9E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2023-07-05T13:17:00.0000000Z</dcterms:modified>
</coreProperties>
</file>