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171EDC" w:rsidR="00563B6E" w:rsidRPr="00B24A33" w:rsidRDefault="005E5C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5DB439" w:rsidR="00563B6E" w:rsidRPr="00B24A33" w:rsidRDefault="005E5C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2C56F4" w:rsidR="00C11CD7" w:rsidRPr="00B24A33" w:rsidRDefault="005E5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EDF367" w:rsidR="00C11CD7" w:rsidRPr="00B24A33" w:rsidRDefault="005E5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CC5EDB" w:rsidR="00C11CD7" w:rsidRPr="00B24A33" w:rsidRDefault="005E5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2A538" w:rsidR="00C11CD7" w:rsidRPr="00B24A33" w:rsidRDefault="005E5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E7051" w:rsidR="00C11CD7" w:rsidRPr="00B24A33" w:rsidRDefault="005E5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B7E0AA" w:rsidR="00C11CD7" w:rsidRPr="00B24A33" w:rsidRDefault="005E5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2F9FD" w:rsidR="00C11CD7" w:rsidRPr="00B24A33" w:rsidRDefault="005E5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677B2" w:rsidR="002113B7" w:rsidRPr="00B24A33" w:rsidRDefault="005E5C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CAF847" w:rsidR="002113B7" w:rsidRPr="00B24A33" w:rsidRDefault="005E5C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E76BF" w:rsidR="002113B7" w:rsidRPr="00B24A33" w:rsidRDefault="005E5C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5BF8A2" w:rsidR="002113B7" w:rsidRPr="00B24A33" w:rsidRDefault="005E5C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EF3270" w:rsidR="002113B7" w:rsidRPr="00B24A33" w:rsidRDefault="005E5C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8BCF39" w:rsidR="002113B7" w:rsidRPr="00B24A33" w:rsidRDefault="005E5C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82F12" w:rsidR="002113B7" w:rsidRPr="00B24A33" w:rsidRDefault="005E5C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1A9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A3B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8E3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5E0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EA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99A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928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1E0E4D" w:rsidR="002113B7" w:rsidRPr="00B24A33" w:rsidRDefault="005E5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F8F46E" w:rsidR="002113B7" w:rsidRPr="00B24A33" w:rsidRDefault="005E5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9E7B08" w:rsidR="002113B7" w:rsidRPr="00B24A33" w:rsidRDefault="005E5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0AC3B0" w:rsidR="002113B7" w:rsidRPr="00B24A33" w:rsidRDefault="005E5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39CDF2" w:rsidR="002113B7" w:rsidRPr="00B24A33" w:rsidRDefault="005E5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40F29D" w:rsidR="002113B7" w:rsidRPr="00B24A33" w:rsidRDefault="005E5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0E541" w:rsidR="002113B7" w:rsidRPr="00B24A33" w:rsidRDefault="005E5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176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C5F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E2D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022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9E7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A85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47D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4F976A" w:rsidR="002113B7" w:rsidRPr="00B24A33" w:rsidRDefault="005E5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FE7AF4" w:rsidR="002113B7" w:rsidRPr="00B24A33" w:rsidRDefault="005E5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E9187D" w:rsidR="002113B7" w:rsidRPr="00B24A33" w:rsidRDefault="005E5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0DF095" w:rsidR="002113B7" w:rsidRPr="00B24A33" w:rsidRDefault="005E5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38A97B" w:rsidR="002113B7" w:rsidRPr="00B24A33" w:rsidRDefault="005E5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108D08" w:rsidR="002113B7" w:rsidRPr="00B24A33" w:rsidRDefault="005E5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9099F" w:rsidR="002113B7" w:rsidRPr="00B24A33" w:rsidRDefault="005E5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707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BFB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5D5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D37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CA7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FF2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E2F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A4EE0" w:rsidR="006E49F3" w:rsidRPr="00B24A33" w:rsidRDefault="005E5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13975C" w:rsidR="006E49F3" w:rsidRPr="00B24A33" w:rsidRDefault="005E5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56C9CB" w:rsidR="006E49F3" w:rsidRPr="00B24A33" w:rsidRDefault="005E5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C806D0" w:rsidR="006E49F3" w:rsidRPr="00B24A33" w:rsidRDefault="005E5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58237A" w:rsidR="006E49F3" w:rsidRPr="00B24A33" w:rsidRDefault="005E5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11EF8F" w:rsidR="006E49F3" w:rsidRPr="00B24A33" w:rsidRDefault="005E5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D17FA9" w:rsidR="006E49F3" w:rsidRPr="00B24A33" w:rsidRDefault="005E5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70C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A28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885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BA2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7BD6F2" w:rsidR="006E49F3" w:rsidRPr="00B24A33" w:rsidRDefault="005E5C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</w:tcPr>
          <w:p w14:paraId="0B0DFBB6" w14:textId="39200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1B3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EE6BDB" w:rsidR="006E49F3" w:rsidRPr="00B24A33" w:rsidRDefault="005E5C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5E1342" w:rsidR="006E49F3" w:rsidRPr="00B24A33" w:rsidRDefault="005E5C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6BE4F6" w:rsidR="006E49F3" w:rsidRPr="00B24A33" w:rsidRDefault="005E5C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6E59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CB0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A7C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351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ACA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158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3B7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FC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1BE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9EE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8FA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5C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5C3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2023-07-05T13:54:00.0000000Z</dcterms:modified>
</coreProperties>
</file>