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E2842" w:rsidR="00563B6E" w:rsidRPr="00B24A33" w:rsidRDefault="00A22F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47CF5" w:rsidR="00563B6E" w:rsidRPr="00B24A33" w:rsidRDefault="00A22F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C0F2F" w:rsidR="00C11CD7" w:rsidRPr="00B24A33" w:rsidRDefault="00A22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9F4D5" w:rsidR="00C11CD7" w:rsidRPr="00B24A33" w:rsidRDefault="00A22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AAEE0" w:rsidR="00C11CD7" w:rsidRPr="00B24A33" w:rsidRDefault="00A22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B6863" w:rsidR="00C11CD7" w:rsidRPr="00B24A33" w:rsidRDefault="00A22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0903D" w:rsidR="00C11CD7" w:rsidRPr="00B24A33" w:rsidRDefault="00A22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9890A" w:rsidR="00C11CD7" w:rsidRPr="00B24A33" w:rsidRDefault="00A22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7ED48" w:rsidR="00C11CD7" w:rsidRPr="00B24A33" w:rsidRDefault="00A22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0376A" w:rsidR="002113B7" w:rsidRPr="00B24A33" w:rsidRDefault="00A22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00267" w:rsidR="002113B7" w:rsidRPr="00B24A33" w:rsidRDefault="00A22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496DB" w:rsidR="002113B7" w:rsidRPr="00B24A33" w:rsidRDefault="00A22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73CAD" w:rsidR="002113B7" w:rsidRPr="00B24A33" w:rsidRDefault="00A22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6D7AD" w:rsidR="002113B7" w:rsidRPr="00B24A33" w:rsidRDefault="00A22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D3E08" w:rsidR="002113B7" w:rsidRPr="00B24A33" w:rsidRDefault="00A22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7E8ED" w:rsidR="002113B7" w:rsidRPr="00B24A33" w:rsidRDefault="00A22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C0568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6D90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C0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F7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CE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18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F8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B5209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B4A99F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2B9085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505FE4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B01E54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ACBEDA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6D24D" w:rsidR="002113B7" w:rsidRPr="00B24A33" w:rsidRDefault="00A22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6E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DC0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53F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B9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85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2A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2835A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6DE57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1CE850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0C10CE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F8CC77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29CCC5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749C66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350EA" w:rsidR="002113B7" w:rsidRPr="00B24A33" w:rsidRDefault="00A22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C9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91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ED7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C8A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A18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0B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3F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23774" w:rsidR="006E49F3" w:rsidRPr="00B24A33" w:rsidRDefault="00A22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0A37E8" w:rsidR="006E49F3" w:rsidRPr="00B24A33" w:rsidRDefault="00A22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42D900" w:rsidR="006E49F3" w:rsidRPr="00B24A33" w:rsidRDefault="00A22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E2B89E" w:rsidR="006E49F3" w:rsidRPr="00B24A33" w:rsidRDefault="00A22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B1D964" w:rsidR="006E49F3" w:rsidRPr="00B24A33" w:rsidRDefault="00A22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A4EACB" w:rsidR="006E49F3" w:rsidRPr="00B24A33" w:rsidRDefault="00A22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48564" w:rsidR="006E49F3" w:rsidRPr="00B24A33" w:rsidRDefault="00A22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61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F8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BA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13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DB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D05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E3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B7C47" w:rsidR="006E49F3" w:rsidRPr="00B24A33" w:rsidRDefault="00A22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A1281F" w:rsidR="006E49F3" w:rsidRPr="00B24A33" w:rsidRDefault="00A22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0A62A0" w:rsidR="006E49F3" w:rsidRPr="00B24A33" w:rsidRDefault="00A22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B61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CC3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453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A3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B5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CF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66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20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F2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DA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A9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2F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F11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2023-07-05T14:06:00.0000000Z</dcterms:modified>
</coreProperties>
</file>