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6E2842" w:rsidR="00563B6E" w:rsidRPr="00B24A33" w:rsidRDefault="00A22F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247CF5" w:rsidR="00563B6E" w:rsidRPr="00B24A33" w:rsidRDefault="00A22F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6C0F2F" w:rsidR="00C11CD7" w:rsidRPr="00B24A33" w:rsidRDefault="00A22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29F4D5" w:rsidR="00C11CD7" w:rsidRPr="00B24A33" w:rsidRDefault="00A22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2AAEE0" w:rsidR="00C11CD7" w:rsidRPr="00B24A33" w:rsidRDefault="00A22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2B6863" w:rsidR="00C11CD7" w:rsidRPr="00B24A33" w:rsidRDefault="00A22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E0903D" w:rsidR="00C11CD7" w:rsidRPr="00B24A33" w:rsidRDefault="00A22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79890A" w:rsidR="00C11CD7" w:rsidRPr="00B24A33" w:rsidRDefault="00A22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7ED48" w:rsidR="00C11CD7" w:rsidRPr="00B24A33" w:rsidRDefault="00A22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F0376A" w:rsidR="002113B7" w:rsidRPr="00B24A33" w:rsidRDefault="00A22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300267" w:rsidR="002113B7" w:rsidRPr="00B24A33" w:rsidRDefault="00A22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0496DB" w:rsidR="002113B7" w:rsidRPr="00B24A33" w:rsidRDefault="00A22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73CAD" w:rsidR="002113B7" w:rsidRPr="00B24A33" w:rsidRDefault="00A22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6D7AD" w:rsidR="002113B7" w:rsidRPr="00B24A33" w:rsidRDefault="00A22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8D3E08" w:rsidR="002113B7" w:rsidRPr="00B24A33" w:rsidRDefault="00A22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07E8ED" w:rsidR="002113B7" w:rsidRPr="00B24A33" w:rsidRDefault="00A22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AC0568" w:rsidR="002113B7" w:rsidRPr="00B24A33" w:rsidRDefault="00A22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6D90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1C0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0F7D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ACE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918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7F8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B5209" w:rsidR="002113B7" w:rsidRPr="00B24A33" w:rsidRDefault="00A22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B4A99F" w:rsidR="002113B7" w:rsidRPr="00B24A33" w:rsidRDefault="00A22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2B9085" w:rsidR="002113B7" w:rsidRPr="00B24A33" w:rsidRDefault="00A22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505FE4" w:rsidR="002113B7" w:rsidRPr="00B24A33" w:rsidRDefault="00A22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B01E54" w:rsidR="002113B7" w:rsidRPr="00B24A33" w:rsidRDefault="00A22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ACBEDA" w:rsidR="002113B7" w:rsidRPr="00B24A33" w:rsidRDefault="00A22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46D24D" w:rsidR="002113B7" w:rsidRPr="00B24A33" w:rsidRDefault="00A22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46E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DC0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53F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7B9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8855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22A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02835A" w:rsidR="002113B7" w:rsidRPr="00B24A33" w:rsidRDefault="00A22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E6DE57" w:rsidR="002113B7" w:rsidRPr="00B24A33" w:rsidRDefault="00A22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1CE850" w:rsidR="002113B7" w:rsidRPr="00B24A33" w:rsidRDefault="00A22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0C10CE" w:rsidR="002113B7" w:rsidRPr="00B24A33" w:rsidRDefault="00A22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F8CC77" w:rsidR="002113B7" w:rsidRPr="00B24A33" w:rsidRDefault="00A22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29CCC5" w:rsidR="002113B7" w:rsidRPr="00B24A33" w:rsidRDefault="00A22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749C66" w:rsidR="002113B7" w:rsidRPr="00B24A33" w:rsidRDefault="00A22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1350EA" w:rsidR="002113B7" w:rsidRPr="00B24A33" w:rsidRDefault="00A22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EC9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091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ED7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C8A9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A18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0B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13F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623774" w:rsidR="006E49F3" w:rsidRPr="00B24A33" w:rsidRDefault="00A22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0A37E8" w:rsidR="006E49F3" w:rsidRPr="00B24A33" w:rsidRDefault="00A22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42D900" w:rsidR="006E49F3" w:rsidRPr="00B24A33" w:rsidRDefault="00A22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E2B89E" w:rsidR="006E49F3" w:rsidRPr="00B24A33" w:rsidRDefault="00A22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B1D964" w:rsidR="006E49F3" w:rsidRPr="00B24A33" w:rsidRDefault="00A22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A4EACB" w:rsidR="006E49F3" w:rsidRPr="00B24A33" w:rsidRDefault="00A22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448564" w:rsidR="006E49F3" w:rsidRPr="00B24A33" w:rsidRDefault="00A22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F61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0F81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8BA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D13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EDB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D05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E3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B7C47" w:rsidR="006E49F3" w:rsidRPr="00B24A33" w:rsidRDefault="00A22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A1281F" w:rsidR="006E49F3" w:rsidRPr="00B24A33" w:rsidRDefault="00A22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0A62A0" w:rsidR="006E49F3" w:rsidRPr="00B24A33" w:rsidRDefault="00A22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B61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CC3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453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5A3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2B5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8CF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66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820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4F2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1DA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A93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2F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2F11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2023-07-05T14:06:00.0000000Z</dcterms:modified>
</coreProperties>
</file>