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0B202" w:rsidR="00563B6E" w:rsidRPr="00B24A33" w:rsidRDefault="007C03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258ADB" w:rsidR="00563B6E" w:rsidRPr="00B24A33" w:rsidRDefault="007C03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D5563B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ECA5BA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36D24B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A8F6E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707E4D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15C8B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E1553" w:rsidR="00C11CD7" w:rsidRPr="00B24A33" w:rsidRDefault="007C03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4B09E6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CE165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024A28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6481A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32769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7B3D6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FEB51" w:rsidR="002113B7" w:rsidRPr="00B24A33" w:rsidRDefault="007C03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EBE00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E5FE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E38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8C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AB9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AE0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638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947555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B687FCC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4406D8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239DDF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7C4353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402427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A1EAA0" w:rsidR="002113B7" w:rsidRPr="00B24A33" w:rsidRDefault="007C03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65F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FB7A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C76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6C2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FA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B7D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B0E57B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E7579D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F74505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D72909A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B6FCEF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E269E0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1F3C88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4FA8D" w:rsidR="002113B7" w:rsidRPr="00B24A33" w:rsidRDefault="007C03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192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F7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23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9CCB5F" w:rsidR="005157D3" w:rsidRPr="00B24A33" w:rsidRDefault="007C037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2204B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1F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CD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52F47E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88C954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05D136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C6F725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BFCD64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CB1784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DD3096" w:rsidR="006E49F3" w:rsidRPr="00B24A33" w:rsidRDefault="007C03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7A5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070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7E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42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75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51F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9DC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1E8E36" w:rsidR="006E49F3" w:rsidRPr="00B24A33" w:rsidRDefault="007C0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28F205" w:rsidR="006E49F3" w:rsidRPr="00B24A33" w:rsidRDefault="007C0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B2BC3D" w:rsidR="006E49F3" w:rsidRPr="00B24A33" w:rsidRDefault="007C03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95A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BB00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DCA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C43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425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D9A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EC2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EAA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0159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F8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766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03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37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2023-07-05T14:20:00.0000000Z</dcterms:modified>
</coreProperties>
</file>