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0B202" w:rsidR="00563B6E" w:rsidRPr="00B24A33" w:rsidRDefault="007C03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258ADB" w:rsidR="00563B6E" w:rsidRPr="00B24A33" w:rsidRDefault="007C03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D5563B" w:rsidR="00C11CD7" w:rsidRPr="00B24A33" w:rsidRDefault="007C0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ECA5BA" w:rsidR="00C11CD7" w:rsidRPr="00B24A33" w:rsidRDefault="007C0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36D24B" w:rsidR="00C11CD7" w:rsidRPr="00B24A33" w:rsidRDefault="007C0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BA8F6E" w:rsidR="00C11CD7" w:rsidRPr="00B24A33" w:rsidRDefault="007C0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707E4D" w:rsidR="00C11CD7" w:rsidRPr="00B24A33" w:rsidRDefault="007C0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915C8B" w:rsidR="00C11CD7" w:rsidRPr="00B24A33" w:rsidRDefault="007C0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E1553" w:rsidR="00C11CD7" w:rsidRPr="00B24A33" w:rsidRDefault="007C03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B09E6" w:rsidR="002113B7" w:rsidRPr="00B24A33" w:rsidRDefault="007C0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FCE165" w:rsidR="002113B7" w:rsidRPr="00B24A33" w:rsidRDefault="007C0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024A28" w:rsidR="002113B7" w:rsidRPr="00B24A33" w:rsidRDefault="007C0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06481A" w:rsidR="002113B7" w:rsidRPr="00B24A33" w:rsidRDefault="007C0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32769" w:rsidR="002113B7" w:rsidRPr="00B24A33" w:rsidRDefault="007C0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57B3D6" w:rsidR="002113B7" w:rsidRPr="00B24A33" w:rsidRDefault="007C0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2FEB51" w:rsidR="002113B7" w:rsidRPr="00B24A33" w:rsidRDefault="007C03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EBE00" w:rsidR="002113B7" w:rsidRPr="00B24A33" w:rsidRDefault="007C0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5E5FE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E38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08C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AB9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9AE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638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47555" w:rsidR="002113B7" w:rsidRPr="00B24A33" w:rsidRDefault="007C0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B687FCC" w:rsidR="002113B7" w:rsidRPr="00B24A33" w:rsidRDefault="007C0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84406D8" w:rsidR="002113B7" w:rsidRPr="00B24A33" w:rsidRDefault="007C0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239DDF" w:rsidR="002113B7" w:rsidRPr="00B24A33" w:rsidRDefault="007C0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7C4353" w:rsidR="002113B7" w:rsidRPr="00B24A33" w:rsidRDefault="007C0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5402427" w:rsidR="002113B7" w:rsidRPr="00B24A33" w:rsidRDefault="007C0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A1EAA0" w:rsidR="002113B7" w:rsidRPr="00B24A33" w:rsidRDefault="007C03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65F7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FB7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C76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C2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2FA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B7D2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B0E57B" w:rsidR="002113B7" w:rsidRPr="00B24A33" w:rsidRDefault="007C0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E7579D" w:rsidR="002113B7" w:rsidRPr="00B24A33" w:rsidRDefault="007C0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F74505" w:rsidR="002113B7" w:rsidRPr="00B24A33" w:rsidRDefault="007C0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72909A" w:rsidR="002113B7" w:rsidRPr="00B24A33" w:rsidRDefault="007C0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5B6FCEF" w:rsidR="002113B7" w:rsidRPr="00B24A33" w:rsidRDefault="007C0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E269E0" w:rsidR="002113B7" w:rsidRPr="00B24A33" w:rsidRDefault="007C0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A1F3C88" w:rsidR="002113B7" w:rsidRPr="00B24A33" w:rsidRDefault="007C0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64FA8D" w:rsidR="002113B7" w:rsidRPr="00B24A33" w:rsidRDefault="007C03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1924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1F7D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2236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9CCB5F" w:rsidR="005157D3" w:rsidRPr="00B24A33" w:rsidRDefault="007C03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2204B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61F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ECD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52F47E" w:rsidR="006E49F3" w:rsidRPr="00B24A33" w:rsidRDefault="007C0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388C954" w:rsidR="006E49F3" w:rsidRPr="00B24A33" w:rsidRDefault="007C0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05D136" w:rsidR="006E49F3" w:rsidRPr="00B24A33" w:rsidRDefault="007C0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C6F725" w:rsidR="006E49F3" w:rsidRPr="00B24A33" w:rsidRDefault="007C0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BFCD64" w:rsidR="006E49F3" w:rsidRPr="00B24A33" w:rsidRDefault="007C0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CB1784" w:rsidR="006E49F3" w:rsidRPr="00B24A33" w:rsidRDefault="007C0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DD3096" w:rsidR="006E49F3" w:rsidRPr="00B24A33" w:rsidRDefault="007C03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7A5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A070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37E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0424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375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51F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9DC5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1E8E36" w:rsidR="006E49F3" w:rsidRPr="00B24A33" w:rsidRDefault="007C0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28F205" w:rsidR="006E49F3" w:rsidRPr="00B24A33" w:rsidRDefault="007C0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B2BC3D" w:rsidR="006E49F3" w:rsidRPr="00B24A33" w:rsidRDefault="007C03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895A5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BB0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DCA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C43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425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D9AF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EC2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EAA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0159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0F87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766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03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37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2023-07-05T14:20:00.0000000Z</dcterms:modified>
</coreProperties>
</file>