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03250" w:rsidR="00563B6E" w:rsidRPr="00B24A33" w:rsidRDefault="008518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222F15" w:rsidR="00563B6E" w:rsidRPr="00B24A33" w:rsidRDefault="008518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87F125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5F5AD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84BFB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E6E48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257C4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BD9EE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AA85F" w:rsidR="00C11CD7" w:rsidRPr="00B24A33" w:rsidRDefault="008518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DE74D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5C5B3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F952F6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C14317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8CA4E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F0698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7D477" w:rsidR="002113B7" w:rsidRPr="00B24A33" w:rsidRDefault="008518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D57ECD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68E4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F08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7D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60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ACB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ED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A4FC5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78CAE0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3D36B6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9D078F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8731DF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15CA06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939AA" w:rsidR="002113B7" w:rsidRPr="00B24A33" w:rsidRDefault="008518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30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0BA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8C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7B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911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41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62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DCDA59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71DA01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8A459F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97227F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D06977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F29481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F4F4B6" w:rsidR="002113B7" w:rsidRPr="00B24A33" w:rsidRDefault="008518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B14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52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9DB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131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AA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7C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5CC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DA2D9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B57626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016FD3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4B84DF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D9CAD3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AFA6E5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62977" w:rsidR="006E49F3" w:rsidRPr="00B24A33" w:rsidRDefault="008518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C198A" w:rsidR="006E49F3" w:rsidRPr="00B24A33" w:rsidRDefault="008518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2F6F2CD9" w14:textId="22827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B9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352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46E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28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A18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8066F" w:rsidR="006E49F3" w:rsidRPr="00B24A33" w:rsidRDefault="008518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A00802" w:rsidR="006E49F3" w:rsidRPr="00B24A33" w:rsidRDefault="008518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46F726" w:rsidR="006E49F3" w:rsidRPr="00B24A33" w:rsidRDefault="008518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17A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7C2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0A3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11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6BC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FF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846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3EB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FB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46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583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8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8B9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2023-07-05T14:28:00.0000000Z</dcterms:modified>
</coreProperties>
</file>