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A03250" w:rsidR="00563B6E" w:rsidRPr="00B24A33" w:rsidRDefault="008518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222F15" w:rsidR="00563B6E" w:rsidRPr="00B24A33" w:rsidRDefault="008518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87F125" w:rsidR="00C11CD7" w:rsidRPr="00B24A33" w:rsidRDefault="0085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5F5AD" w:rsidR="00C11CD7" w:rsidRPr="00B24A33" w:rsidRDefault="0085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A84BFB" w:rsidR="00C11CD7" w:rsidRPr="00B24A33" w:rsidRDefault="0085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FE6E48" w:rsidR="00C11CD7" w:rsidRPr="00B24A33" w:rsidRDefault="0085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E257C4" w:rsidR="00C11CD7" w:rsidRPr="00B24A33" w:rsidRDefault="0085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2BD9EE" w:rsidR="00C11CD7" w:rsidRPr="00B24A33" w:rsidRDefault="0085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AA85F" w:rsidR="00C11CD7" w:rsidRPr="00B24A33" w:rsidRDefault="0085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DE74D" w:rsidR="002113B7" w:rsidRPr="00B24A33" w:rsidRDefault="0085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55C5B3" w:rsidR="002113B7" w:rsidRPr="00B24A33" w:rsidRDefault="0085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F952F6" w:rsidR="002113B7" w:rsidRPr="00B24A33" w:rsidRDefault="0085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C14317" w:rsidR="002113B7" w:rsidRPr="00B24A33" w:rsidRDefault="0085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8CA4E" w:rsidR="002113B7" w:rsidRPr="00B24A33" w:rsidRDefault="0085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F0698" w:rsidR="002113B7" w:rsidRPr="00B24A33" w:rsidRDefault="0085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7D477" w:rsidR="002113B7" w:rsidRPr="00B24A33" w:rsidRDefault="0085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D57ECD" w:rsidR="002113B7" w:rsidRPr="00B24A33" w:rsidRDefault="0085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68E4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F08E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37D0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1601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ACB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ED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EA4FC5" w:rsidR="002113B7" w:rsidRPr="00B24A33" w:rsidRDefault="0085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878CAE0" w:rsidR="002113B7" w:rsidRPr="00B24A33" w:rsidRDefault="0085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93D36B6" w:rsidR="002113B7" w:rsidRPr="00B24A33" w:rsidRDefault="0085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9D078F" w:rsidR="002113B7" w:rsidRPr="00B24A33" w:rsidRDefault="0085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8731DF" w:rsidR="002113B7" w:rsidRPr="00B24A33" w:rsidRDefault="0085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15CA06" w:rsidR="002113B7" w:rsidRPr="00B24A33" w:rsidRDefault="0085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5939AA" w:rsidR="002113B7" w:rsidRPr="00B24A33" w:rsidRDefault="0085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030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0BA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68C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37B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911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F41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062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CDA59" w:rsidR="002113B7" w:rsidRPr="00B24A33" w:rsidRDefault="0085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771DA01" w:rsidR="002113B7" w:rsidRPr="00B24A33" w:rsidRDefault="0085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88A459F" w:rsidR="002113B7" w:rsidRPr="00B24A33" w:rsidRDefault="0085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597227F" w:rsidR="002113B7" w:rsidRPr="00B24A33" w:rsidRDefault="0085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D06977" w:rsidR="002113B7" w:rsidRPr="00B24A33" w:rsidRDefault="0085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F29481" w:rsidR="002113B7" w:rsidRPr="00B24A33" w:rsidRDefault="0085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F4F4B6" w:rsidR="002113B7" w:rsidRPr="00B24A33" w:rsidRDefault="0085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B14B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C52A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9DB0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131E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AA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37C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5CC1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0DA2D9" w:rsidR="006E49F3" w:rsidRPr="00B24A33" w:rsidRDefault="0085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B57626" w:rsidR="006E49F3" w:rsidRPr="00B24A33" w:rsidRDefault="0085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016FD3" w:rsidR="006E49F3" w:rsidRPr="00B24A33" w:rsidRDefault="0085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4B84DF" w:rsidR="006E49F3" w:rsidRPr="00B24A33" w:rsidRDefault="0085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D9CAD3" w:rsidR="006E49F3" w:rsidRPr="00B24A33" w:rsidRDefault="0085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5AFA6E5" w:rsidR="006E49F3" w:rsidRPr="00B24A33" w:rsidRDefault="0085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62977" w:rsidR="006E49F3" w:rsidRPr="00B24A33" w:rsidRDefault="0085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4C198A" w:rsidR="006E49F3" w:rsidRPr="00B24A33" w:rsidRDefault="0085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</w:tcPr>
          <w:p w14:paraId="2F6F2CD9" w14:textId="22827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2B9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352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46E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A28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A18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88066F" w:rsidR="006E49F3" w:rsidRPr="00B24A33" w:rsidRDefault="0085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A00802" w:rsidR="006E49F3" w:rsidRPr="00B24A33" w:rsidRDefault="0085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F46F726" w:rsidR="006E49F3" w:rsidRPr="00B24A33" w:rsidRDefault="0085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217A5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7C2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0A3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F11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6BC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5FFF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846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3EB3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CFB9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A46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583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18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18B9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2023-07-05T14:28:00.0000000Z</dcterms:modified>
</coreProperties>
</file>