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0A5E39" w:rsidR="00563B6E" w:rsidRPr="00B24A33" w:rsidRDefault="002302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C9FB6" w:rsidR="00563B6E" w:rsidRPr="00B24A33" w:rsidRDefault="002302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F6D6AC" w:rsidR="00C11CD7" w:rsidRPr="00B24A33" w:rsidRDefault="0023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380FA9" w:rsidR="00C11CD7" w:rsidRPr="00B24A33" w:rsidRDefault="0023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666CC5" w:rsidR="00C11CD7" w:rsidRPr="00B24A33" w:rsidRDefault="0023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7BCA9" w:rsidR="00C11CD7" w:rsidRPr="00B24A33" w:rsidRDefault="0023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057AE7" w:rsidR="00C11CD7" w:rsidRPr="00B24A33" w:rsidRDefault="0023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EAA8C7" w:rsidR="00C11CD7" w:rsidRPr="00B24A33" w:rsidRDefault="0023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498A0" w:rsidR="00C11CD7" w:rsidRPr="00B24A33" w:rsidRDefault="0023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51AC0B" w:rsidR="002113B7" w:rsidRPr="00B24A33" w:rsidRDefault="0023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8654B" w:rsidR="002113B7" w:rsidRPr="00B24A33" w:rsidRDefault="0023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969C0B" w:rsidR="002113B7" w:rsidRPr="00B24A33" w:rsidRDefault="0023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7AF92" w:rsidR="002113B7" w:rsidRPr="00B24A33" w:rsidRDefault="0023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951E7" w:rsidR="002113B7" w:rsidRPr="00B24A33" w:rsidRDefault="0023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26206" w:rsidR="002113B7" w:rsidRPr="00B24A33" w:rsidRDefault="0023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0122B" w:rsidR="002113B7" w:rsidRPr="00B24A33" w:rsidRDefault="0023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420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82B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D4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74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7E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B76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5B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B5742" w:rsidR="002113B7" w:rsidRPr="00B24A33" w:rsidRDefault="0023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2874EA" w:rsidR="002113B7" w:rsidRPr="00B24A33" w:rsidRDefault="0023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3E57AE" w:rsidR="002113B7" w:rsidRPr="00B24A33" w:rsidRDefault="0023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95D63D" w:rsidR="002113B7" w:rsidRPr="00B24A33" w:rsidRDefault="0023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464285" w:rsidR="002113B7" w:rsidRPr="00B24A33" w:rsidRDefault="0023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64ED9C" w:rsidR="002113B7" w:rsidRPr="00B24A33" w:rsidRDefault="0023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3B33A" w:rsidR="002113B7" w:rsidRPr="00B24A33" w:rsidRDefault="0023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0F4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1A0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B6A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8A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2D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FC7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0F8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753227" w:rsidR="002113B7" w:rsidRPr="00B24A33" w:rsidRDefault="0023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FE891D" w:rsidR="002113B7" w:rsidRPr="00B24A33" w:rsidRDefault="0023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742990" w:rsidR="002113B7" w:rsidRPr="00B24A33" w:rsidRDefault="0023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771003" w:rsidR="002113B7" w:rsidRPr="00B24A33" w:rsidRDefault="0023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3C054A" w:rsidR="002113B7" w:rsidRPr="00B24A33" w:rsidRDefault="0023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5C38CC" w:rsidR="002113B7" w:rsidRPr="00B24A33" w:rsidRDefault="0023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23782" w:rsidR="002113B7" w:rsidRPr="00B24A33" w:rsidRDefault="0023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11D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DEF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6B5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AE3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A3A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FBD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582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C8934B" w:rsidR="006E49F3" w:rsidRPr="00B24A33" w:rsidRDefault="0023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636991" w:rsidR="006E49F3" w:rsidRPr="00B24A33" w:rsidRDefault="0023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695175" w:rsidR="006E49F3" w:rsidRPr="00B24A33" w:rsidRDefault="0023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75AC21" w:rsidR="006E49F3" w:rsidRPr="00B24A33" w:rsidRDefault="0023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8671B2" w:rsidR="006E49F3" w:rsidRPr="00B24A33" w:rsidRDefault="0023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4FF600" w:rsidR="006E49F3" w:rsidRPr="00B24A33" w:rsidRDefault="0023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C275C8" w:rsidR="006E49F3" w:rsidRPr="00B24A33" w:rsidRDefault="0023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C77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D5C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66E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594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4A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9D3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2D3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EA812" w:rsidR="006E49F3" w:rsidRPr="00B24A33" w:rsidRDefault="0023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AC13ED" w:rsidR="006E49F3" w:rsidRPr="00B24A33" w:rsidRDefault="0023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2AD1B7" w:rsidR="006E49F3" w:rsidRPr="00B24A33" w:rsidRDefault="0023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5A00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21E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985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CDD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A29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853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BC1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A42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989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A95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EFF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02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027C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