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CCE71" w:rsidR="00563B6E" w:rsidRPr="00B24A33" w:rsidRDefault="005D1F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FE211" w:rsidR="00563B6E" w:rsidRPr="00B24A33" w:rsidRDefault="005D1F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D69AF" w:rsidR="00C11CD7" w:rsidRPr="00B24A33" w:rsidRDefault="005D1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3889E" w:rsidR="00C11CD7" w:rsidRPr="00B24A33" w:rsidRDefault="005D1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C82D4D" w:rsidR="00C11CD7" w:rsidRPr="00B24A33" w:rsidRDefault="005D1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BC369C" w:rsidR="00C11CD7" w:rsidRPr="00B24A33" w:rsidRDefault="005D1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688DC" w:rsidR="00C11CD7" w:rsidRPr="00B24A33" w:rsidRDefault="005D1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F242B" w:rsidR="00C11CD7" w:rsidRPr="00B24A33" w:rsidRDefault="005D1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1894A" w:rsidR="00C11CD7" w:rsidRPr="00B24A33" w:rsidRDefault="005D1F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90B41" w:rsidR="002113B7" w:rsidRPr="00B24A33" w:rsidRDefault="005D1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4725CD" w:rsidR="002113B7" w:rsidRPr="00B24A33" w:rsidRDefault="005D1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05C125" w:rsidR="002113B7" w:rsidRPr="00B24A33" w:rsidRDefault="005D1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7CE9C" w:rsidR="002113B7" w:rsidRPr="00B24A33" w:rsidRDefault="005D1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7A0988" w:rsidR="002113B7" w:rsidRPr="00B24A33" w:rsidRDefault="005D1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E9178C" w:rsidR="002113B7" w:rsidRPr="00B24A33" w:rsidRDefault="005D1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E1172" w:rsidR="002113B7" w:rsidRPr="00B24A33" w:rsidRDefault="005D1F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28B79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C820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F6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5E2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CC6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90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700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B12D17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C72B3E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EE99E4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291E1B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C319EA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E526CA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5C9034" w:rsidR="002113B7" w:rsidRPr="00B24A33" w:rsidRDefault="005D1F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1B8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D2C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92B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74A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C5F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0E0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4D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4C518" w:rsidR="002113B7" w:rsidRPr="00B24A33" w:rsidRDefault="005D1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893222" w:rsidR="002113B7" w:rsidRPr="00B24A33" w:rsidRDefault="005D1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D7EA3D" w:rsidR="002113B7" w:rsidRPr="00B24A33" w:rsidRDefault="005D1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CA952D" w:rsidR="002113B7" w:rsidRPr="00B24A33" w:rsidRDefault="005D1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9EC809" w:rsidR="002113B7" w:rsidRPr="00B24A33" w:rsidRDefault="005D1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D86BCA" w:rsidR="002113B7" w:rsidRPr="00B24A33" w:rsidRDefault="005D1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08145" w:rsidR="002113B7" w:rsidRPr="00B24A33" w:rsidRDefault="005D1F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A0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53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1C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C9C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6CC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C0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C1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25CDF9" w:rsidR="006E49F3" w:rsidRPr="00B24A33" w:rsidRDefault="005D1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1B4041" w:rsidR="006E49F3" w:rsidRPr="00B24A33" w:rsidRDefault="005D1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6228F0" w:rsidR="006E49F3" w:rsidRPr="00B24A33" w:rsidRDefault="005D1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D78739" w:rsidR="006E49F3" w:rsidRPr="00B24A33" w:rsidRDefault="005D1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2E9D22" w:rsidR="006E49F3" w:rsidRPr="00B24A33" w:rsidRDefault="005D1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85E2F5" w:rsidR="006E49F3" w:rsidRPr="00B24A33" w:rsidRDefault="005D1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6E9962" w:rsidR="006E49F3" w:rsidRPr="00B24A33" w:rsidRDefault="005D1F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5B9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7CD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C93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B8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4F1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609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F1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58828" w:rsidR="006E49F3" w:rsidRPr="00B24A33" w:rsidRDefault="005D1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4D2B3E" w:rsidR="006E49F3" w:rsidRPr="00B24A33" w:rsidRDefault="005D1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E8D8AE" w:rsidR="006E49F3" w:rsidRPr="00B24A33" w:rsidRDefault="005D1F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116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2C4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973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62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455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80D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CD7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DD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AF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CE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F34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F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F8B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