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44D02" w:rsidR="00563B6E" w:rsidRPr="00B24A33" w:rsidRDefault="00F17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50F6F" w:rsidR="00563B6E" w:rsidRPr="00B24A33" w:rsidRDefault="00F17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C657B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87A64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05A4B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844FF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6D18F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B3A3A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C92AD" w:rsidR="00C11CD7" w:rsidRPr="00B24A33" w:rsidRDefault="00F1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35DB7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35E17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2481B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BCDA2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6D200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F9353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53D71" w:rsidR="002113B7" w:rsidRPr="00B24A33" w:rsidRDefault="00F1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2CFA5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BDD7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4F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CA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30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3C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2D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A5775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9E5ECA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898796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530261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A412A4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C2045D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66DDE" w:rsidR="002113B7" w:rsidRPr="00B24A33" w:rsidRDefault="00F1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9D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76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33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EE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C0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E3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1A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3E159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54406C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83D6BD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210D18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7A5E87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159EDD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0ADAE" w:rsidR="002113B7" w:rsidRPr="00B24A33" w:rsidRDefault="00F1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8E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83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1F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04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93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C4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39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61972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95509A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087E26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18D224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7D1803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35BED1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2F000" w:rsidR="006E49F3" w:rsidRPr="00B24A33" w:rsidRDefault="00F1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B0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1E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C2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28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F0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65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E1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8EA5F" w:rsidR="006E49F3" w:rsidRPr="00B24A33" w:rsidRDefault="00F1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338BF3" w:rsidR="006E49F3" w:rsidRPr="00B24A33" w:rsidRDefault="00F1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890857" w:rsidR="006E49F3" w:rsidRPr="00B24A33" w:rsidRDefault="00F1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C91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7F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41C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64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44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8CC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19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93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F3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36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00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50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2023-07-05T15:27:00.0000000Z</dcterms:modified>
</coreProperties>
</file>