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14654B" w:rsidR="00563B6E" w:rsidRPr="00B24A33" w:rsidRDefault="00630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DA3FA" w:rsidR="00563B6E" w:rsidRPr="00B24A33" w:rsidRDefault="00630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5930C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3B8D69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983EF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773B6D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F1A3B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42B3C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9D67" w:rsidR="00C11CD7" w:rsidRPr="00B24A33" w:rsidRDefault="0063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97248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9D85D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4153A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CC755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04AEB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B62AC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E1E14" w:rsidR="002113B7" w:rsidRPr="00B24A33" w:rsidRDefault="0063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FE8215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62E4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EF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7F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86D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51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4D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00DCA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DA8E1C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C04887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54A8BE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59568F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535B1F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4196B" w:rsidR="002113B7" w:rsidRPr="00B24A33" w:rsidRDefault="0063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2DF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AA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B2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A8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A7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B9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C5A7F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113E8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21A99A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25D5C2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D79DCB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4A0DC2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4534DA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B2565" w:rsidR="002113B7" w:rsidRPr="00B24A33" w:rsidRDefault="0063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57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45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862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CD5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EB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94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65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560F2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38D6D4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B3C0F6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B30320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95DB9C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68C9B0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262D2" w:rsidR="006E49F3" w:rsidRPr="00B24A33" w:rsidRDefault="0063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4D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64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E5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8BA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6C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E1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5E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E3E56" w:rsidR="006E49F3" w:rsidRPr="00B24A33" w:rsidRDefault="0063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3E7D07" w:rsidR="006E49F3" w:rsidRPr="00B24A33" w:rsidRDefault="0063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78A031" w:rsidR="006E49F3" w:rsidRPr="00B24A33" w:rsidRDefault="0063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217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907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B97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A6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A0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F2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63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55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2D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31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60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0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F56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2023-07-05T15:50:00.0000000Z</dcterms:modified>
</coreProperties>
</file>