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14654B" w:rsidR="00563B6E" w:rsidRPr="00B24A33" w:rsidRDefault="00630F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7DA3FA" w:rsidR="00563B6E" w:rsidRPr="00B24A33" w:rsidRDefault="00630F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35930C" w:rsidR="00C11CD7" w:rsidRPr="00B24A33" w:rsidRDefault="0063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B8D69" w:rsidR="00C11CD7" w:rsidRPr="00B24A33" w:rsidRDefault="0063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D983EF" w:rsidR="00C11CD7" w:rsidRPr="00B24A33" w:rsidRDefault="0063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773B6D" w:rsidR="00C11CD7" w:rsidRPr="00B24A33" w:rsidRDefault="0063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9F1A3B" w:rsidR="00C11CD7" w:rsidRPr="00B24A33" w:rsidRDefault="0063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42B3C" w:rsidR="00C11CD7" w:rsidRPr="00B24A33" w:rsidRDefault="0063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79D67" w:rsidR="00C11CD7" w:rsidRPr="00B24A33" w:rsidRDefault="00630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97248" w:rsidR="002113B7" w:rsidRPr="00B24A33" w:rsidRDefault="0063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9D85D" w:rsidR="002113B7" w:rsidRPr="00B24A33" w:rsidRDefault="0063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D4153A" w:rsidR="002113B7" w:rsidRPr="00B24A33" w:rsidRDefault="0063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CC755" w:rsidR="002113B7" w:rsidRPr="00B24A33" w:rsidRDefault="0063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04AEB" w:rsidR="002113B7" w:rsidRPr="00B24A33" w:rsidRDefault="0063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2B62AC" w:rsidR="002113B7" w:rsidRPr="00B24A33" w:rsidRDefault="0063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E1E14" w:rsidR="002113B7" w:rsidRPr="00B24A33" w:rsidRDefault="00630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FE8215" w:rsidR="002113B7" w:rsidRPr="00B24A33" w:rsidRDefault="0063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62E4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3EF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67F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86D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751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24D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500DCA" w:rsidR="002113B7" w:rsidRPr="00B24A33" w:rsidRDefault="0063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DA8E1C" w:rsidR="002113B7" w:rsidRPr="00B24A33" w:rsidRDefault="0063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C04887" w:rsidR="002113B7" w:rsidRPr="00B24A33" w:rsidRDefault="0063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54A8BE" w:rsidR="002113B7" w:rsidRPr="00B24A33" w:rsidRDefault="0063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59568F" w:rsidR="002113B7" w:rsidRPr="00B24A33" w:rsidRDefault="0063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535B1F" w:rsidR="002113B7" w:rsidRPr="00B24A33" w:rsidRDefault="0063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54196B" w:rsidR="002113B7" w:rsidRPr="00B24A33" w:rsidRDefault="00630F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2DF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8AA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AB2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DA8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5A7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DB9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3C5A7F" w:rsidR="002113B7" w:rsidRPr="00B24A33" w:rsidRDefault="0063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1113E8" w:rsidR="002113B7" w:rsidRPr="00B24A33" w:rsidRDefault="0063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21A99A" w:rsidR="002113B7" w:rsidRPr="00B24A33" w:rsidRDefault="0063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25D5C2" w:rsidR="002113B7" w:rsidRPr="00B24A33" w:rsidRDefault="0063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D79DCB" w:rsidR="002113B7" w:rsidRPr="00B24A33" w:rsidRDefault="0063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4A0DC2" w:rsidR="002113B7" w:rsidRPr="00B24A33" w:rsidRDefault="0063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4534DA" w:rsidR="002113B7" w:rsidRPr="00B24A33" w:rsidRDefault="0063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1B2565" w:rsidR="002113B7" w:rsidRPr="00B24A33" w:rsidRDefault="00630F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357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745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862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CD5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FEB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094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765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F560F2" w:rsidR="006E49F3" w:rsidRPr="00B24A33" w:rsidRDefault="0063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38D6D4" w:rsidR="006E49F3" w:rsidRPr="00B24A33" w:rsidRDefault="0063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B3C0F6" w:rsidR="006E49F3" w:rsidRPr="00B24A33" w:rsidRDefault="0063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B30320" w:rsidR="006E49F3" w:rsidRPr="00B24A33" w:rsidRDefault="0063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95DB9C" w:rsidR="006E49F3" w:rsidRPr="00B24A33" w:rsidRDefault="0063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68C9B0" w:rsidR="006E49F3" w:rsidRPr="00B24A33" w:rsidRDefault="0063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4262D2" w:rsidR="006E49F3" w:rsidRPr="00B24A33" w:rsidRDefault="00630F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94D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964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FE5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8BA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16C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0E1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D5E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5E3E56" w:rsidR="006E49F3" w:rsidRPr="00B24A33" w:rsidRDefault="00630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3E7D07" w:rsidR="006E49F3" w:rsidRPr="00B24A33" w:rsidRDefault="00630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78A031" w:rsidR="006E49F3" w:rsidRPr="00B24A33" w:rsidRDefault="00630F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217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907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B97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EA6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8A0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4F2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A63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555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F2D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A31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C60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0F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F56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2023-07-05T15:50:00.0000000Z</dcterms:modified>
</coreProperties>
</file>