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18D397" w:rsidR="00563B6E" w:rsidRPr="00B24A33" w:rsidRDefault="00963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0C117" w:rsidR="00563B6E" w:rsidRPr="00B24A33" w:rsidRDefault="00963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157F0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28A2E4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24BDDC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9A3F5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C96B90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D1912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646BA" w:rsidR="00C11CD7" w:rsidRPr="00B24A33" w:rsidRDefault="00963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3074A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47FB23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F92AB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83042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B1782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FA8BF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BEB81" w:rsidR="002113B7" w:rsidRPr="00B24A33" w:rsidRDefault="00963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4F040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787A3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4A6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05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D19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95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69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65BE2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BA4B66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10CD34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90EF04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162045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0E3F73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6008D" w:rsidR="002113B7" w:rsidRPr="00B24A33" w:rsidRDefault="00963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FB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EB7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9D2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E3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0F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4F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FF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72782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925174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8F7FA2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2B4625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37DAC2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ADC62D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BBDCDD" w:rsidR="002113B7" w:rsidRPr="00B24A33" w:rsidRDefault="00963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E3A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4BA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06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EC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D03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8A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14E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9F7EE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ACF2A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E4CE25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8D2668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90CF5B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07C30A6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BE4B2" w:rsidR="006E49F3" w:rsidRPr="00B24A33" w:rsidRDefault="00963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96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A4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C56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071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FA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631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C8EA2D" w:rsidR="006E49F3" w:rsidRPr="00B24A33" w:rsidRDefault="00963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28EA0" w:rsidR="006E49F3" w:rsidRPr="00B24A33" w:rsidRDefault="00963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9566374" w:rsidR="006E49F3" w:rsidRPr="00B24A33" w:rsidRDefault="00963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45746E" w:rsidR="006E49F3" w:rsidRPr="00B24A33" w:rsidRDefault="00963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BA9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0A2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C95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D5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87D0B" w:rsidR="006E49F3" w:rsidRPr="00B24A33" w:rsidRDefault="00963DC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322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06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EE0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BE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B4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6D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3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3DC8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2023-07-05T16:08:00.0000000Z</dcterms:modified>
</coreProperties>
</file>