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FA1EB" w:rsidR="00563B6E" w:rsidRPr="00B24A33" w:rsidRDefault="007A5E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76CA3" w:rsidR="00563B6E" w:rsidRPr="00B24A33" w:rsidRDefault="007A5E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422ED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3589B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274E0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9F525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932AE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18F4D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12DDC" w:rsidR="00C11CD7" w:rsidRPr="00B24A33" w:rsidRDefault="007A5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01935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32F7A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194D0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29D83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9F1A8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4C305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5D920" w:rsidR="002113B7" w:rsidRPr="00B24A33" w:rsidRDefault="007A5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37CA1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6C14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36B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17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C88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EA7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77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B3369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52023D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62656C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2301D3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E1DEFE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075C8E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0941B" w:rsidR="002113B7" w:rsidRPr="00B24A33" w:rsidRDefault="007A5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02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2CD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99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9D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4A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65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E9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A7384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AAE0C2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BCF402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6E4052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0E2B82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F69F56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34DF6" w:rsidR="002113B7" w:rsidRPr="00B24A33" w:rsidRDefault="007A5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E4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D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9A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64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7E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BA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29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D7050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2EDA6F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7D44A5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D4E83E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3673B4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44AB30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E900E" w:rsidR="006E49F3" w:rsidRPr="00B24A33" w:rsidRDefault="007A5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AA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7E8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B530F" w:rsidR="006E49F3" w:rsidRPr="00B24A33" w:rsidRDefault="007A5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5CF3A34D" w14:textId="15DE5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1C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82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92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EBD16" w:rsidR="006E49F3" w:rsidRPr="00B24A33" w:rsidRDefault="007A5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01C5C3" w:rsidR="006E49F3" w:rsidRPr="00B24A33" w:rsidRDefault="007A5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26D6BB" w:rsidR="006E49F3" w:rsidRPr="00B24A33" w:rsidRDefault="007A5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485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998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65C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74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8C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CB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8B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54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88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13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AF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E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EFB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2023-07-05T16:19:00.0000000Z</dcterms:modified>
</coreProperties>
</file>