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6B2184" w:rsidR="00563B6E" w:rsidRPr="00B24A33" w:rsidRDefault="001B12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CA4EA0" w:rsidR="00563B6E" w:rsidRPr="00B24A33" w:rsidRDefault="001B12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A5631A" w:rsidR="00C11CD7" w:rsidRPr="00B24A33" w:rsidRDefault="001B1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C2BE2" w:rsidR="00C11CD7" w:rsidRPr="00B24A33" w:rsidRDefault="001B1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50303" w:rsidR="00C11CD7" w:rsidRPr="00B24A33" w:rsidRDefault="001B1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CF2EAE" w:rsidR="00C11CD7" w:rsidRPr="00B24A33" w:rsidRDefault="001B1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41640F" w:rsidR="00C11CD7" w:rsidRPr="00B24A33" w:rsidRDefault="001B1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869545" w:rsidR="00C11CD7" w:rsidRPr="00B24A33" w:rsidRDefault="001B1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8F14F" w:rsidR="00C11CD7" w:rsidRPr="00B24A33" w:rsidRDefault="001B1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C262C" w:rsidR="002113B7" w:rsidRPr="00B24A33" w:rsidRDefault="001B1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C76A30" w:rsidR="002113B7" w:rsidRPr="00B24A33" w:rsidRDefault="001B1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FDE12B" w:rsidR="002113B7" w:rsidRPr="00B24A33" w:rsidRDefault="001B1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5E291D" w:rsidR="002113B7" w:rsidRPr="00B24A33" w:rsidRDefault="001B1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5416D" w:rsidR="002113B7" w:rsidRPr="00B24A33" w:rsidRDefault="001B1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33E9B" w:rsidR="002113B7" w:rsidRPr="00B24A33" w:rsidRDefault="001B1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1E2B9" w:rsidR="002113B7" w:rsidRPr="00B24A33" w:rsidRDefault="001B1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7E82F8" w:rsidR="002113B7" w:rsidRPr="00B24A33" w:rsidRDefault="001B1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2418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3E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5C1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CBA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859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23B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B3255" w:rsidR="002113B7" w:rsidRPr="00B24A33" w:rsidRDefault="001B1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A7D156" w:rsidR="002113B7" w:rsidRPr="00B24A33" w:rsidRDefault="001B1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D0975F" w:rsidR="002113B7" w:rsidRPr="00B24A33" w:rsidRDefault="001B1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A97BD8" w:rsidR="002113B7" w:rsidRPr="00B24A33" w:rsidRDefault="001B1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4BF39E" w:rsidR="002113B7" w:rsidRPr="00B24A33" w:rsidRDefault="001B1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E2EA34" w:rsidR="002113B7" w:rsidRPr="00B24A33" w:rsidRDefault="001B1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42FE7" w:rsidR="002113B7" w:rsidRPr="00B24A33" w:rsidRDefault="001B1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66A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168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4C1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0D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CDC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3F9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282B73" w:rsidR="002113B7" w:rsidRPr="00B24A33" w:rsidRDefault="001B1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BAA914" w:rsidR="002113B7" w:rsidRPr="00B24A33" w:rsidRDefault="001B1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636EDB" w:rsidR="002113B7" w:rsidRPr="00B24A33" w:rsidRDefault="001B1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F065C8" w:rsidR="002113B7" w:rsidRPr="00B24A33" w:rsidRDefault="001B1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90133F" w:rsidR="002113B7" w:rsidRPr="00B24A33" w:rsidRDefault="001B1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6A8EB8" w:rsidR="002113B7" w:rsidRPr="00B24A33" w:rsidRDefault="001B1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0926D7" w:rsidR="002113B7" w:rsidRPr="00B24A33" w:rsidRDefault="001B1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2748B2" w:rsidR="002113B7" w:rsidRPr="00B24A33" w:rsidRDefault="001B1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F52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0B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7D8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4FB62A" w:rsidR="005157D3" w:rsidRPr="00B24A33" w:rsidRDefault="001B12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7F21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23B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1CA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07F34" w:rsidR="006E49F3" w:rsidRPr="00B24A33" w:rsidRDefault="001B1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F972D7" w:rsidR="006E49F3" w:rsidRPr="00B24A33" w:rsidRDefault="001B1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AA4C9C" w:rsidR="006E49F3" w:rsidRPr="00B24A33" w:rsidRDefault="001B1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7BFB56" w:rsidR="006E49F3" w:rsidRPr="00B24A33" w:rsidRDefault="001B1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2DAA6F" w:rsidR="006E49F3" w:rsidRPr="00B24A33" w:rsidRDefault="001B1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83112D" w:rsidR="006E49F3" w:rsidRPr="00B24A33" w:rsidRDefault="001B1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D81B4D" w:rsidR="006E49F3" w:rsidRPr="00B24A33" w:rsidRDefault="001B1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5CD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B76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9A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65D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F01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36B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1EDBA7" w:rsidR="006E49F3" w:rsidRPr="00B24A33" w:rsidRDefault="001B1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24E00" w:rsidR="006E49F3" w:rsidRPr="00B24A33" w:rsidRDefault="001B1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BDF29C" w:rsidR="006E49F3" w:rsidRPr="00B24A33" w:rsidRDefault="001B1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D6D073" w:rsidR="006E49F3" w:rsidRPr="00B24A33" w:rsidRDefault="001B1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F2E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DA7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94F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A2F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06F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112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07B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A18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248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64B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350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12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1266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2023-07-05T16:35:00.0000000Z</dcterms:modified>
</coreProperties>
</file>