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15ABB8" w:rsidR="00563B6E" w:rsidRPr="00B24A33" w:rsidRDefault="006549A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A2601C" w:rsidR="00563B6E" w:rsidRPr="00B24A33" w:rsidRDefault="006549A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Guernsey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9BF92C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F408DB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99B390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E9A4FB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C6A00A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8EFD1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7922" w:rsidR="00C11CD7" w:rsidRPr="00B24A33" w:rsidRDefault="006549A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29D54F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37859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9852D0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95C373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35605F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37BB0C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1A5201" w:rsidR="002113B7" w:rsidRPr="00B24A33" w:rsidRDefault="006549A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B773CB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Early May bank holiday</w:t>
            </w:r>
          </w:p>
        </w:tc>
        <w:tc>
          <w:tcPr>
            <w:tcW w:w="1487" w:type="dxa"/>
          </w:tcPr>
          <w:p w14:paraId="5CC4B2B9" w14:textId="0BFCCF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ADE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7C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F0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0F81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C8A7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096DFF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8551E30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808562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0F632B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70C5777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D82EB0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C9FC69" w:rsidR="002113B7" w:rsidRPr="00B24A33" w:rsidRDefault="006549A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CDB1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7A4170C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2E89A7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5C1D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8453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83C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E538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82144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C5D1A85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5345DF0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B909847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58109FF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9651930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C3E4B" w:rsidR="002113B7" w:rsidRPr="00B24A33" w:rsidRDefault="006549A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70D1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CF07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4A5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EC5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6972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40F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6EB7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0F7CFC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0C745F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DEC3E3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735DD9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E18D13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D0AC97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F1A40B" w:rsidR="006E49F3" w:rsidRPr="00B24A33" w:rsidRDefault="006549A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3AD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D93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0D9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44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EE0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7A0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F20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C80C4" w:rsidR="006E49F3" w:rsidRPr="00B24A33" w:rsidRDefault="00654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DE73340" w:rsidR="006E49F3" w:rsidRPr="00B24A33" w:rsidRDefault="00654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4212B92" w:rsidR="006E49F3" w:rsidRPr="00B24A33" w:rsidRDefault="006549A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A2CCC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DF69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203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CE00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71D3FB" w:rsidR="006E49F3" w:rsidRPr="00B24A33" w:rsidRDefault="006549A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A5E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913F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B62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DDE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3838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00A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549A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49A0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2023-07-05T17:15:00.0000000Z</dcterms:modified>
</coreProperties>
</file>