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8AF88" w:rsidR="00563B6E" w:rsidRPr="00B24A33" w:rsidRDefault="00251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64422" w:rsidR="00563B6E" w:rsidRPr="00B24A33" w:rsidRDefault="00251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40B0D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8ADD5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DC9B6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EF192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103973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A1308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450D" w:rsidR="00C11CD7" w:rsidRPr="00B24A33" w:rsidRDefault="0025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04C3A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3D990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44F39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40D69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C1DD3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1CF24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0ABF3" w:rsidR="002113B7" w:rsidRPr="00B24A33" w:rsidRDefault="0025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313C8D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B9E3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00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36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0F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46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14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4512D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628FE5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B9FDF5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CF5A7D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E13028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449F93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CD31E" w:rsidR="002113B7" w:rsidRPr="00B24A33" w:rsidRDefault="0025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E8834C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6C373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08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F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14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A8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BD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0FFA7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CF2F0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8BBA66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4B81A8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2EAFC6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94CC64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19983" w:rsidR="002113B7" w:rsidRPr="00B24A33" w:rsidRDefault="0025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C9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0B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AA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1077E" w:rsidR="005157D3" w:rsidRPr="00B24A33" w:rsidRDefault="00251E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F1A3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1F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B1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95D92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4D9E25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2CDE12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32D44B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B6E7F6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F9D080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B69D1D" w:rsidR="006E49F3" w:rsidRPr="00B24A33" w:rsidRDefault="0025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97A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8D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05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074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D9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4F20E" w:rsidR="006E49F3" w:rsidRPr="00B24A33" w:rsidRDefault="0025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F17B4" w:rsidR="006E49F3" w:rsidRPr="00B24A33" w:rsidRDefault="0025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D9936" w:rsidR="006E49F3" w:rsidRPr="00B24A33" w:rsidRDefault="0025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43F96B" w:rsidR="006E49F3" w:rsidRPr="00B24A33" w:rsidRDefault="0025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D16272" w:rsidR="006E49F3" w:rsidRPr="00B24A33" w:rsidRDefault="0025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270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A4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95D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79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8E609" w:rsidR="006E49F3" w:rsidRPr="00B24A33" w:rsidRDefault="00251E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44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AA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65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63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9D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85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E67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