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39517" w:rsidR="00563B6E" w:rsidRPr="00B24A33" w:rsidRDefault="009E2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4FEE7" w:rsidR="00563B6E" w:rsidRPr="00B24A33" w:rsidRDefault="009E2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D800F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1A6FF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B2B3D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D227E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FFABD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9CE0B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2C1A" w:rsidR="00C11CD7" w:rsidRPr="00B24A33" w:rsidRDefault="009E2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BB689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3D7B1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EBB2C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3D3A9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A317D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C9792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00AC1" w:rsidR="002113B7" w:rsidRPr="00B24A33" w:rsidRDefault="009E2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6FF3F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9768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F7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BD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95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F9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94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BB27C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A3A045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1FA8EE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1266BF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B4185F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A2FF4B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9D844" w:rsidR="002113B7" w:rsidRPr="00B24A33" w:rsidRDefault="009E2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AF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486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09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C5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7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8A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A4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15975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02BC7F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0E34C2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D724C0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34907D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89E25E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C2FCF" w:rsidR="002113B7" w:rsidRPr="00B24A33" w:rsidRDefault="009E2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1A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61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AE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99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7B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E1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2D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D5713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BAEFC9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303151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D376B8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93A66B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741D0E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27659" w:rsidR="006E49F3" w:rsidRPr="00B24A33" w:rsidRDefault="009E2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22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DD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0B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E7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41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B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2F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C0566" w:rsidR="006E49F3" w:rsidRPr="00B24A33" w:rsidRDefault="009E2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15DB8B" w:rsidR="006E49F3" w:rsidRPr="00B24A33" w:rsidRDefault="009E2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19D909" w:rsidR="006E49F3" w:rsidRPr="00B24A33" w:rsidRDefault="009E2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0B2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377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188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B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7E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44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7D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9A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FB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97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C6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ED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