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CB2954" w:rsidR="00563B6E" w:rsidRPr="00B24A33" w:rsidRDefault="00FE1E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10328" w:rsidR="00563B6E" w:rsidRPr="00B24A33" w:rsidRDefault="00FE1E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6F2B50" w:rsidR="00C11CD7" w:rsidRPr="00B24A33" w:rsidRDefault="00FE1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96C0E3" w:rsidR="00C11CD7" w:rsidRPr="00B24A33" w:rsidRDefault="00FE1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28790" w:rsidR="00C11CD7" w:rsidRPr="00B24A33" w:rsidRDefault="00FE1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A4D1BA" w:rsidR="00C11CD7" w:rsidRPr="00B24A33" w:rsidRDefault="00FE1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8C6FEF" w:rsidR="00C11CD7" w:rsidRPr="00B24A33" w:rsidRDefault="00FE1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141EF" w:rsidR="00C11CD7" w:rsidRPr="00B24A33" w:rsidRDefault="00FE1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3CCEA" w:rsidR="00C11CD7" w:rsidRPr="00B24A33" w:rsidRDefault="00FE1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E0DE4A" w:rsidR="002113B7" w:rsidRPr="00B24A33" w:rsidRDefault="00FE1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1D656" w:rsidR="002113B7" w:rsidRPr="00B24A33" w:rsidRDefault="00FE1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49143B" w:rsidR="002113B7" w:rsidRPr="00B24A33" w:rsidRDefault="00FE1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71014" w:rsidR="002113B7" w:rsidRPr="00B24A33" w:rsidRDefault="00FE1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27FB40" w:rsidR="002113B7" w:rsidRPr="00B24A33" w:rsidRDefault="00FE1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632E9" w:rsidR="002113B7" w:rsidRPr="00B24A33" w:rsidRDefault="00FE1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3C435" w:rsidR="002113B7" w:rsidRPr="00B24A33" w:rsidRDefault="00FE1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90DB30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4288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99D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E07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EA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6BD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EAE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5B56F4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8F90A8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DF1CEA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A3D4CF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4262AF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CC26F5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CFE640" w:rsidR="002113B7" w:rsidRPr="00B24A33" w:rsidRDefault="00FE1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23A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AD3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653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7C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09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FF7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CA6C6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C9CF74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0B21CD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C523DB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D8ADA7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D734F9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DFC7A3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11CAF" w:rsidR="002113B7" w:rsidRPr="00B24A33" w:rsidRDefault="00FE1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88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1C8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D7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8AA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17E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FAA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964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AE23A1" w:rsidR="006E49F3" w:rsidRPr="00B24A33" w:rsidRDefault="00FE1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F49AA1" w:rsidR="006E49F3" w:rsidRPr="00B24A33" w:rsidRDefault="00FE1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448C1C" w:rsidR="006E49F3" w:rsidRPr="00B24A33" w:rsidRDefault="00FE1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280B55" w:rsidR="006E49F3" w:rsidRPr="00B24A33" w:rsidRDefault="00FE1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7DD6D0" w:rsidR="006E49F3" w:rsidRPr="00B24A33" w:rsidRDefault="00FE1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E00507" w:rsidR="006E49F3" w:rsidRPr="00B24A33" w:rsidRDefault="00FE1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7EC63" w:rsidR="006E49F3" w:rsidRPr="00B24A33" w:rsidRDefault="00FE1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99C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CC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BFE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47B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6A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2D9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48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A7B2F" w:rsidR="006E49F3" w:rsidRPr="00B24A33" w:rsidRDefault="00FE1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C2A707" w:rsidR="006E49F3" w:rsidRPr="00B24A33" w:rsidRDefault="00FE1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5012C8" w:rsidR="006E49F3" w:rsidRPr="00B24A33" w:rsidRDefault="00FE1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EB4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5DC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6E3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CA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64B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8E6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ED5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09A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B01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815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F1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E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E5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2023-07-05T17:45:00.0000000Z</dcterms:modified>
</coreProperties>
</file>