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B2954" w:rsidR="00563B6E" w:rsidRPr="00B24A33" w:rsidRDefault="00FE1E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10328" w:rsidR="00563B6E" w:rsidRPr="00B24A33" w:rsidRDefault="00FE1E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F2B50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6C0E3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28790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4D1BA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C6FEF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141EF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3CCEA" w:rsidR="00C11CD7" w:rsidRPr="00B24A33" w:rsidRDefault="00FE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0DE4A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1D656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9143B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71014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7FB40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632E9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3C435" w:rsidR="002113B7" w:rsidRPr="00B24A33" w:rsidRDefault="00FE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0DB30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4288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9D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07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EA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BD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AE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B56F4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8F90A8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DF1CEA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A3D4CF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4262AF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CC26F5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FE640" w:rsidR="002113B7" w:rsidRPr="00B24A33" w:rsidRDefault="00FE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3A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D3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53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7C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09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F7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CA6C6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9CF74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0B21CD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C523DB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D8ADA7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D734F9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DFC7A3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11CAF" w:rsidR="002113B7" w:rsidRPr="00B24A33" w:rsidRDefault="00FE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88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C8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D7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AA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7E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AA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964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E23A1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F49AA1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448C1C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280B55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DD6D0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E00507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7EC63" w:rsidR="006E49F3" w:rsidRPr="00B24A33" w:rsidRDefault="00FE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9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CC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FE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47B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6A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D9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48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A7B2F" w:rsidR="006E49F3" w:rsidRPr="00B24A33" w:rsidRDefault="00FE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C2A707" w:rsidR="006E49F3" w:rsidRPr="00B24A33" w:rsidRDefault="00FE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5012C8" w:rsidR="006E49F3" w:rsidRPr="00B24A33" w:rsidRDefault="00FE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EB4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5DC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E3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CA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4B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E6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D5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9A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01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815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F1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E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E5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2023-07-05T17:45:00.0000000Z</dcterms:modified>
</coreProperties>
</file>