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593CE" w:rsidR="00563B6E" w:rsidRPr="00B24A33" w:rsidRDefault="002E48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C2279" w:rsidR="00563B6E" w:rsidRPr="00B24A33" w:rsidRDefault="002E48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694A9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9A3F8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7A603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D30FA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D4DCA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46B65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B78B1" w:rsidR="00C11CD7" w:rsidRPr="00B24A33" w:rsidRDefault="002E4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92FEC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9A4DC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CB6D2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91EF1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60F32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566AD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CCF06" w:rsidR="002113B7" w:rsidRPr="00B24A33" w:rsidRDefault="002E4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F03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65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E5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4D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1C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0C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1EC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68287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D9E575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AAABA1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DF49F2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C17503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424D93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DAEB9" w:rsidR="002113B7" w:rsidRPr="00B24A33" w:rsidRDefault="002E4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A4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449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71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4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B2B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6D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E3079D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CF3D2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6F8B2A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3CF453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05BC2C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7ED1DA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84C68A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E574E" w:rsidR="002113B7" w:rsidRPr="00B24A33" w:rsidRDefault="002E4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29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A9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5D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09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57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17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81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EB9C3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EF8F3F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CAE8AC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4E7A1E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7CFDE7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B6725B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54032" w:rsidR="006E49F3" w:rsidRPr="00B24A33" w:rsidRDefault="002E4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92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71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CE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FA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56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DE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5CB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76B2B" w:rsidR="006E49F3" w:rsidRPr="00B24A33" w:rsidRDefault="002E4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782ADB" w:rsidR="006E49F3" w:rsidRPr="00B24A33" w:rsidRDefault="002E4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D4961C" w:rsidR="006E49F3" w:rsidRPr="00B24A33" w:rsidRDefault="002E4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1E8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E67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371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D9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FFB8F" w:rsidR="006E49F3" w:rsidRPr="00B24A33" w:rsidRDefault="002E48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0E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F8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34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BF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7F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DB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8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8A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2023-07-05T17:55:00.0000000Z</dcterms:modified>
</coreProperties>
</file>