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0593CE" w:rsidR="00563B6E" w:rsidRPr="00B24A33" w:rsidRDefault="002E48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C2279" w:rsidR="00563B6E" w:rsidRPr="00B24A33" w:rsidRDefault="002E48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694A9" w:rsidR="00C11CD7" w:rsidRPr="00B24A33" w:rsidRDefault="002E4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9A3F8" w:rsidR="00C11CD7" w:rsidRPr="00B24A33" w:rsidRDefault="002E4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7A603" w:rsidR="00C11CD7" w:rsidRPr="00B24A33" w:rsidRDefault="002E4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7D30FA" w:rsidR="00C11CD7" w:rsidRPr="00B24A33" w:rsidRDefault="002E4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0D4DCA" w:rsidR="00C11CD7" w:rsidRPr="00B24A33" w:rsidRDefault="002E4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46B65" w:rsidR="00C11CD7" w:rsidRPr="00B24A33" w:rsidRDefault="002E4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B78B1" w:rsidR="00C11CD7" w:rsidRPr="00B24A33" w:rsidRDefault="002E48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392FEC" w:rsidR="002113B7" w:rsidRPr="00B24A33" w:rsidRDefault="002E4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9A4DC" w:rsidR="002113B7" w:rsidRPr="00B24A33" w:rsidRDefault="002E4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DCB6D2" w:rsidR="002113B7" w:rsidRPr="00B24A33" w:rsidRDefault="002E4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91EF1" w:rsidR="002113B7" w:rsidRPr="00B24A33" w:rsidRDefault="002E4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60F32" w:rsidR="002113B7" w:rsidRPr="00B24A33" w:rsidRDefault="002E4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A566AD" w:rsidR="002113B7" w:rsidRPr="00B24A33" w:rsidRDefault="002E4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CCF06" w:rsidR="002113B7" w:rsidRPr="00B24A33" w:rsidRDefault="002E48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F03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65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E5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4D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1C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60C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1EC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468287" w:rsidR="002113B7" w:rsidRPr="00B24A33" w:rsidRDefault="002E4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D9E575" w:rsidR="002113B7" w:rsidRPr="00B24A33" w:rsidRDefault="002E4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AAABA1" w:rsidR="002113B7" w:rsidRPr="00B24A33" w:rsidRDefault="002E4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DF49F2" w:rsidR="002113B7" w:rsidRPr="00B24A33" w:rsidRDefault="002E4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C17503" w:rsidR="002113B7" w:rsidRPr="00B24A33" w:rsidRDefault="002E4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424D93" w:rsidR="002113B7" w:rsidRPr="00B24A33" w:rsidRDefault="002E4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3DAEB9" w:rsidR="002113B7" w:rsidRPr="00B24A33" w:rsidRDefault="002E48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0A4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449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871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24C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B2B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A6D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E3079D" w:rsidR="002113B7" w:rsidRPr="00B24A33" w:rsidRDefault="002E4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4CF3D2" w:rsidR="002113B7" w:rsidRPr="00B24A33" w:rsidRDefault="002E4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6F8B2A" w:rsidR="002113B7" w:rsidRPr="00B24A33" w:rsidRDefault="002E4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3CF453" w:rsidR="002113B7" w:rsidRPr="00B24A33" w:rsidRDefault="002E4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05BC2C" w:rsidR="002113B7" w:rsidRPr="00B24A33" w:rsidRDefault="002E4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7ED1DA" w:rsidR="002113B7" w:rsidRPr="00B24A33" w:rsidRDefault="002E4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84C68A" w:rsidR="002113B7" w:rsidRPr="00B24A33" w:rsidRDefault="002E4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6E574E" w:rsidR="002113B7" w:rsidRPr="00B24A33" w:rsidRDefault="002E48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329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3A9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75D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109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457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C17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181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EB9C3" w:rsidR="006E49F3" w:rsidRPr="00B24A33" w:rsidRDefault="002E4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EF8F3F" w:rsidR="006E49F3" w:rsidRPr="00B24A33" w:rsidRDefault="002E4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CAE8AC" w:rsidR="006E49F3" w:rsidRPr="00B24A33" w:rsidRDefault="002E4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4E7A1E" w:rsidR="006E49F3" w:rsidRPr="00B24A33" w:rsidRDefault="002E4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7CFDE7" w:rsidR="006E49F3" w:rsidRPr="00B24A33" w:rsidRDefault="002E4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B6725B" w:rsidR="006E49F3" w:rsidRPr="00B24A33" w:rsidRDefault="002E4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54032" w:rsidR="006E49F3" w:rsidRPr="00B24A33" w:rsidRDefault="002E48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92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571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4CE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AFA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256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4DE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5CB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876B2B" w:rsidR="006E49F3" w:rsidRPr="00B24A33" w:rsidRDefault="002E4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782ADB" w:rsidR="006E49F3" w:rsidRPr="00B24A33" w:rsidRDefault="002E4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D4961C" w:rsidR="006E49F3" w:rsidRPr="00B24A33" w:rsidRDefault="002E48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1E8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E67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371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D9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2FFB8F" w:rsidR="006E49F3" w:rsidRPr="00B24A33" w:rsidRDefault="002E48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10E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8F8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634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6BF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B7F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8DB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48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8AE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2023-07-05T17:55:00.0000000Z</dcterms:modified>
</coreProperties>
</file>