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4AC79" w:rsidR="00563B6E" w:rsidRPr="00B24A33" w:rsidRDefault="00D15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FAABD" w:rsidR="00563B6E" w:rsidRPr="00B24A33" w:rsidRDefault="00D150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55E78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F30E8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3A4C8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E76FC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B22AE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8C54E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E36AC" w:rsidR="00C11CD7" w:rsidRPr="00B24A33" w:rsidRDefault="00D15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FB48D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D5D58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97125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67F96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7592B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ABA33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DCEF7" w:rsidR="002113B7" w:rsidRPr="00B24A33" w:rsidRDefault="00D15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B474FF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0A2E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867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98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48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61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9B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E3A9E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23909A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CE18B5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BEDB9C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C89EA2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801418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8BC07" w:rsidR="002113B7" w:rsidRPr="00B24A33" w:rsidRDefault="00D15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B6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F6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6B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BC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AA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F7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BCEA9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BB38D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02AEC2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1B1EE6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410987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2385FA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C94A2E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CD416" w:rsidR="002113B7" w:rsidRPr="00B24A33" w:rsidRDefault="00D15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3D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F73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D4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73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78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F8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11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A5269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CF5655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7116B4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79A91B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D656A7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A86285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75721" w:rsidR="006E49F3" w:rsidRPr="00B24A33" w:rsidRDefault="00D15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87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2FD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0E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95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7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86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65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2DC92" w:rsidR="006E49F3" w:rsidRPr="00B24A33" w:rsidRDefault="00D15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2A1F3C" w:rsidR="006E49F3" w:rsidRPr="00B24A33" w:rsidRDefault="00D15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FF67B7" w:rsidR="006E49F3" w:rsidRPr="00B24A33" w:rsidRDefault="00D15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8EE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DC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DB3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CE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48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71A8AB" w:rsidR="006E49F3" w:rsidRPr="00B24A33" w:rsidRDefault="00D150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AB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45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CF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1F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B9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0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0A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2023-07-05T18:14:00.0000000Z</dcterms:modified>
</coreProperties>
</file>