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0802A" w:rsidR="00563B6E" w:rsidRPr="00B24A33" w:rsidRDefault="00A44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004F1" w:rsidR="00563B6E" w:rsidRPr="00B24A33" w:rsidRDefault="00A44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71014" w:rsidR="00C11CD7" w:rsidRPr="00B24A33" w:rsidRDefault="00A4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50B7B" w:rsidR="00C11CD7" w:rsidRPr="00B24A33" w:rsidRDefault="00A4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F50DA" w:rsidR="00C11CD7" w:rsidRPr="00B24A33" w:rsidRDefault="00A4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17DAA" w:rsidR="00C11CD7" w:rsidRPr="00B24A33" w:rsidRDefault="00A4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44100" w:rsidR="00C11CD7" w:rsidRPr="00B24A33" w:rsidRDefault="00A4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5BC28" w:rsidR="00C11CD7" w:rsidRPr="00B24A33" w:rsidRDefault="00A4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A3AE" w:rsidR="00C11CD7" w:rsidRPr="00B24A33" w:rsidRDefault="00A4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FB42F" w:rsidR="002113B7" w:rsidRPr="00B24A33" w:rsidRDefault="00A4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9F035" w:rsidR="002113B7" w:rsidRPr="00B24A33" w:rsidRDefault="00A4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C2BD3" w:rsidR="002113B7" w:rsidRPr="00B24A33" w:rsidRDefault="00A4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E5535" w:rsidR="002113B7" w:rsidRPr="00B24A33" w:rsidRDefault="00A4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1C0C8" w:rsidR="002113B7" w:rsidRPr="00B24A33" w:rsidRDefault="00A4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A09DE" w:rsidR="002113B7" w:rsidRPr="00B24A33" w:rsidRDefault="00A4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4034E" w:rsidR="002113B7" w:rsidRPr="00B24A33" w:rsidRDefault="00A4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366FC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0510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9F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7B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DA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96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54D2B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7E4A5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3CB7C5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E4EDB1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1C0AF3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3A0B87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45252A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25409" w:rsidR="002113B7" w:rsidRPr="00B24A33" w:rsidRDefault="00A4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B8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2C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F7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CF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8F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F8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EC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20849" w:rsidR="002113B7" w:rsidRPr="00B24A33" w:rsidRDefault="00A4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9CD255" w:rsidR="002113B7" w:rsidRPr="00B24A33" w:rsidRDefault="00A4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34DB41" w:rsidR="002113B7" w:rsidRPr="00B24A33" w:rsidRDefault="00A4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EED181" w:rsidR="002113B7" w:rsidRPr="00B24A33" w:rsidRDefault="00A4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98E22F" w:rsidR="002113B7" w:rsidRPr="00B24A33" w:rsidRDefault="00A4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F8B490" w:rsidR="002113B7" w:rsidRPr="00B24A33" w:rsidRDefault="00A4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5EB34" w:rsidR="002113B7" w:rsidRPr="00B24A33" w:rsidRDefault="00A4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4C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DC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C0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7F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A0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3B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6C0E9" w:rsidR="005157D3" w:rsidRPr="00B24A33" w:rsidRDefault="00A44F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338761" w:rsidR="006E49F3" w:rsidRPr="00B24A33" w:rsidRDefault="00A4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2F64EE" w:rsidR="006E49F3" w:rsidRPr="00B24A33" w:rsidRDefault="00A4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4A5C3A" w:rsidR="006E49F3" w:rsidRPr="00B24A33" w:rsidRDefault="00A4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957364" w:rsidR="006E49F3" w:rsidRPr="00B24A33" w:rsidRDefault="00A4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1E5467" w:rsidR="006E49F3" w:rsidRPr="00B24A33" w:rsidRDefault="00A4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4E7B75" w:rsidR="006E49F3" w:rsidRPr="00B24A33" w:rsidRDefault="00A4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128D2" w:rsidR="006E49F3" w:rsidRPr="00B24A33" w:rsidRDefault="00A4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D5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FA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10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89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8A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30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5E30A" w:rsidR="006E49F3" w:rsidRPr="00B24A33" w:rsidRDefault="00A4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E6372" w:rsidR="006E49F3" w:rsidRPr="00B24A33" w:rsidRDefault="00A4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66860B" w:rsidR="006E49F3" w:rsidRPr="00B24A33" w:rsidRDefault="00A4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0C6268" w:rsidR="006E49F3" w:rsidRPr="00B24A33" w:rsidRDefault="00A4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8AA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A56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7D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28C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4C416" w:rsidR="006E49F3" w:rsidRPr="00B24A33" w:rsidRDefault="00A44F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10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7F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61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93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E4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B9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F0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2023-07-05T18:25:00.0000000Z</dcterms:modified>
</coreProperties>
</file>