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70802A" w:rsidR="00563B6E" w:rsidRPr="00B24A33" w:rsidRDefault="00A44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B004F1" w:rsidR="00563B6E" w:rsidRPr="00B24A33" w:rsidRDefault="00A44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71014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750B7B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AF50DA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17DAA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E44100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5BC28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7A3AE" w:rsidR="00C11CD7" w:rsidRPr="00B24A33" w:rsidRDefault="00A44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4FB42F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9F035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5C2BD3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E5535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1C0C8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A09DE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4034E" w:rsidR="002113B7" w:rsidRPr="00B24A33" w:rsidRDefault="00A44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366FC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0510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9F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7B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FDA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196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954D2B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27E4A5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3CB7C5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E4EDB1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1C0AF3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3A0B87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45252A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25409" w:rsidR="002113B7" w:rsidRPr="00B24A33" w:rsidRDefault="00A44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7B8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62C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7F7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CF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8F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F8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EC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20849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9CD255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34DB41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EED181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98E22F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F8B490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5EB34" w:rsidR="002113B7" w:rsidRPr="00B24A33" w:rsidRDefault="00A44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4C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DC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CC0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7F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2A0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33B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26C0E9" w:rsidR="005157D3" w:rsidRPr="00B24A33" w:rsidRDefault="00A44F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338761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2F64EE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4A5C3A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957364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1E5467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4E7B75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128D2" w:rsidR="006E49F3" w:rsidRPr="00B24A33" w:rsidRDefault="00A44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DD5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FA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C10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89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8A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30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5E30A" w:rsidR="006E49F3" w:rsidRPr="00B24A33" w:rsidRDefault="00A44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0E6372" w:rsidR="006E49F3" w:rsidRPr="00B24A33" w:rsidRDefault="00A44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66860B" w:rsidR="006E49F3" w:rsidRPr="00B24A33" w:rsidRDefault="00A44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0C6268" w:rsidR="006E49F3" w:rsidRPr="00B24A33" w:rsidRDefault="00A44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8AA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A56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47D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28C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4C416" w:rsidR="006E49F3" w:rsidRPr="00B24A33" w:rsidRDefault="00A44F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310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7F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61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93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E4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6B9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F0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2023-07-05T18:25:00.0000000Z</dcterms:modified>
</coreProperties>
</file>