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83600" w:rsidR="00563B6E" w:rsidRPr="00B24A33" w:rsidRDefault="00D76E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50B84" w:rsidR="00563B6E" w:rsidRPr="00B24A33" w:rsidRDefault="00D76E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F43AF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91AA7E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F2830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A09928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F1B7F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99EFA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141F9" w:rsidR="00C11CD7" w:rsidRPr="00B24A33" w:rsidRDefault="00D76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A1B26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62725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94CC42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CA8D82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E28E5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261F7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511D4" w:rsidR="002113B7" w:rsidRPr="00B24A33" w:rsidRDefault="00D76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1FD4B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48F89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6CD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3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138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50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9A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F1566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C12C9B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715B6F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E3AA55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F9D436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6A6462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0A6BF" w:rsidR="002113B7" w:rsidRPr="00B24A33" w:rsidRDefault="00D76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4D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91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D6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A2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EF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9D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E9E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209E8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2D8B63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E84449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EDA257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1EE0A6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33DF28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FFB90" w:rsidR="002113B7" w:rsidRPr="00B24A33" w:rsidRDefault="00D76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C2B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94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907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9A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9D0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4B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A2C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BA6DB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212047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A0CB98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56151E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42646C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689098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6ABAA" w:rsidR="006E49F3" w:rsidRPr="00B24A33" w:rsidRDefault="00D76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D0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02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F5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4D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134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FE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46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E0A07" w:rsidR="006E49F3" w:rsidRPr="00B24A33" w:rsidRDefault="00D76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70E46C" w:rsidR="006E49F3" w:rsidRPr="00B24A33" w:rsidRDefault="00D76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B5C7FA" w:rsidR="006E49F3" w:rsidRPr="00B24A33" w:rsidRDefault="00D76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D4B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F52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C2F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32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932CA" w:rsidR="006E49F3" w:rsidRPr="00B24A33" w:rsidRDefault="00D76E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80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C59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E6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A3D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25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E8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E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EF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