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2A800" w:rsidR="00563B6E" w:rsidRPr="00B24A33" w:rsidRDefault="004A7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8F19E" w:rsidR="00563B6E" w:rsidRPr="00B24A33" w:rsidRDefault="004A71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6FB8B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B89D0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3AB5F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C9AA4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6405A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D21FE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E2191" w:rsidR="00C11CD7" w:rsidRPr="00B24A33" w:rsidRDefault="004A7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691F2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16EC4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27845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5D635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F84C9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418CA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A5E06" w:rsidR="002113B7" w:rsidRPr="00B24A33" w:rsidRDefault="004A7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56529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313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CD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75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61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7E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5F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FE808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B33221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0141BD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CF59AE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2AE99A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62D23B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7FA82" w:rsidR="002113B7" w:rsidRPr="00B24A33" w:rsidRDefault="004A7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53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70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3B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04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0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7E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4E519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83CB0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E644C1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5E56B0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C7E03E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896F26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304E31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72662" w:rsidR="002113B7" w:rsidRPr="00B24A33" w:rsidRDefault="004A7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CD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87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06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234E2" w:rsidR="005157D3" w:rsidRPr="00B24A33" w:rsidRDefault="004A71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579D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49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86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9113D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974101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501EEC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18DFF4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42E99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A58765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FF148" w:rsidR="006E49F3" w:rsidRPr="00B24A33" w:rsidRDefault="004A7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6F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56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F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45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C6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80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8DBBE" w:rsidR="006E49F3" w:rsidRPr="00B24A33" w:rsidRDefault="004A7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C9105" w:rsidR="006E49F3" w:rsidRPr="00B24A33" w:rsidRDefault="004A7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53CE66" w:rsidR="006E49F3" w:rsidRPr="00B24A33" w:rsidRDefault="004A7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E100AC" w:rsidR="006E49F3" w:rsidRPr="00B24A33" w:rsidRDefault="004A7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C33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5F0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709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E6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AF8B7" w:rsidR="006E49F3" w:rsidRPr="00B24A33" w:rsidRDefault="004A71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21C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3B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33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C7E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A7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62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1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1EE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2023-07-05T18:40:00.0000000Z</dcterms:modified>
</coreProperties>
</file>