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E2A800" w:rsidR="00563B6E" w:rsidRPr="00B24A33" w:rsidRDefault="004A71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8F19E" w:rsidR="00563B6E" w:rsidRPr="00B24A33" w:rsidRDefault="004A71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76FB8B" w:rsidR="00C11CD7" w:rsidRPr="00B24A33" w:rsidRDefault="004A7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B89D0" w:rsidR="00C11CD7" w:rsidRPr="00B24A33" w:rsidRDefault="004A7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A3AB5F" w:rsidR="00C11CD7" w:rsidRPr="00B24A33" w:rsidRDefault="004A7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C9AA4" w:rsidR="00C11CD7" w:rsidRPr="00B24A33" w:rsidRDefault="004A7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46405A" w:rsidR="00C11CD7" w:rsidRPr="00B24A33" w:rsidRDefault="004A7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D21FE" w:rsidR="00C11CD7" w:rsidRPr="00B24A33" w:rsidRDefault="004A7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E2191" w:rsidR="00C11CD7" w:rsidRPr="00B24A33" w:rsidRDefault="004A7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691F2" w:rsidR="002113B7" w:rsidRPr="00B24A33" w:rsidRDefault="004A7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16EC4" w:rsidR="002113B7" w:rsidRPr="00B24A33" w:rsidRDefault="004A7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27845" w:rsidR="002113B7" w:rsidRPr="00B24A33" w:rsidRDefault="004A7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65D635" w:rsidR="002113B7" w:rsidRPr="00B24A33" w:rsidRDefault="004A7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F84C9" w:rsidR="002113B7" w:rsidRPr="00B24A33" w:rsidRDefault="004A7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D418CA" w:rsidR="002113B7" w:rsidRPr="00B24A33" w:rsidRDefault="004A7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AA5E06" w:rsidR="002113B7" w:rsidRPr="00B24A33" w:rsidRDefault="004A7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56529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3135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4CD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D75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61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C7E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E5F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BFE808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B33221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0141BD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CF59AE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2AE99A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62D23B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77FA82" w:rsidR="002113B7" w:rsidRPr="00B24A33" w:rsidRDefault="004A7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353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970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3B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04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50A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27E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84E519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83CB0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E644C1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5E56B0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C7E03E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896F26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304E31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B72662" w:rsidR="002113B7" w:rsidRPr="00B24A33" w:rsidRDefault="004A7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CD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E87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06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1234E2" w:rsidR="005157D3" w:rsidRPr="00B24A33" w:rsidRDefault="004A71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7579D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49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86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9113D" w:rsidR="006E49F3" w:rsidRPr="00B24A33" w:rsidRDefault="004A7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974101" w:rsidR="006E49F3" w:rsidRPr="00B24A33" w:rsidRDefault="004A7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501EEC" w:rsidR="006E49F3" w:rsidRPr="00B24A33" w:rsidRDefault="004A7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18DFF4" w:rsidR="006E49F3" w:rsidRPr="00B24A33" w:rsidRDefault="004A7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742E99" w:rsidR="006E49F3" w:rsidRPr="00B24A33" w:rsidRDefault="004A7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A58765" w:rsidR="006E49F3" w:rsidRPr="00B24A33" w:rsidRDefault="004A7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CFF148" w:rsidR="006E49F3" w:rsidRPr="00B24A33" w:rsidRDefault="004A7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6F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A56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BF4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45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2C6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480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18DBBE" w:rsidR="006E49F3" w:rsidRPr="00B24A33" w:rsidRDefault="004A7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C9105" w:rsidR="006E49F3" w:rsidRPr="00B24A33" w:rsidRDefault="004A7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53CE66" w:rsidR="006E49F3" w:rsidRPr="00B24A33" w:rsidRDefault="004A7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E100AC" w:rsidR="006E49F3" w:rsidRPr="00B24A33" w:rsidRDefault="004A7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C33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5F0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709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0E6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AF8B7" w:rsidR="006E49F3" w:rsidRPr="00B24A33" w:rsidRDefault="004A71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1C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E3B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33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C7E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A7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362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1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1EE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2023-07-05T18:40:00.0000000Z</dcterms:modified>
</coreProperties>
</file>