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11A196" w:rsidR="00563B6E" w:rsidRPr="00B24A33" w:rsidRDefault="00A20C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209D11" w:rsidR="00563B6E" w:rsidRPr="00B24A33" w:rsidRDefault="00A20C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D067E6" w:rsidR="00C11CD7" w:rsidRPr="00B24A33" w:rsidRDefault="00A20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4A5915" w:rsidR="00C11CD7" w:rsidRPr="00B24A33" w:rsidRDefault="00A20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785EC5" w:rsidR="00C11CD7" w:rsidRPr="00B24A33" w:rsidRDefault="00A20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1D6EF0" w:rsidR="00C11CD7" w:rsidRPr="00B24A33" w:rsidRDefault="00A20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09A7B9" w:rsidR="00C11CD7" w:rsidRPr="00B24A33" w:rsidRDefault="00A20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B1BB41" w:rsidR="00C11CD7" w:rsidRPr="00B24A33" w:rsidRDefault="00A20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60B41" w:rsidR="00C11CD7" w:rsidRPr="00B24A33" w:rsidRDefault="00A20C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798A3A" w:rsidR="002113B7" w:rsidRPr="00B24A33" w:rsidRDefault="00A20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C88C9C" w:rsidR="002113B7" w:rsidRPr="00B24A33" w:rsidRDefault="00A20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97DCE2" w:rsidR="002113B7" w:rsidRPr="00B24A33" w:rsidRDefault="00A20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4B59BE" w:rsidR="002113B7" w:rsidRPr="00B24A33" w:rsidRDefault="00A20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DA83B1" w:rsidR="002113B7" w:rsidRPr="00B24A33" w:rsidRDefault="00A20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2EE52D" w:rsidR="002113B7" w:rsidRPr="00B24A33" w:rsidRDefault="00A20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6F5B1D" w:rsidR="002113B7" w:rsidRPr="00B24A33" w:rsidRDefault="00A20C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9DB189" w:rsidR="002113B7" w:rsidRPr="00B24A33" w:rsidRDefault="00A20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5CC4B2B9" w14:textId="34C72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018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BE95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FB08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1ACD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072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18E1ED" w:rsidR="002113B7" w:rsidRPr="00B24A33" w:rsidRDefault="00A20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BCC1AF" w:rsidR="002113B7" w:rsidRPr="00B24A33" w:rsidRDefault="00A20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5351FB2" w:rsidR="002113B7" w:rsidRPr="00B24A33" w:rsidRDefault="00A20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566424" w:rsidR="002113B7" w:rsidRPr="00B24A33" w:rsidRDefault="00A20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FBE530" w:rsidR="002113B7" w:rsidRPr="00B24A33" w:rsidRDefault="00A20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64E090" w:rsidR="002113B7" w:rsidRPr="00B24A33" w:rsidRDefault="00A20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4D381D" w:rsidR="002113B7" w:rsidRPr="00B24A33" w:rsidRDefault="00A20C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9FF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EDE2E4" w:rsidR="002113B7" w:rsidRPr="00B24A33" w:rsidRDefault="00A20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46EE65B8" w14:textId="420DE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4C9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943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07A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6E9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886B11" w:rsidR="002113B7" w:rsidRPr="00B24A33" w:rsidRDefault="00A20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A6808C" w:rsidR="002113B7" w:rsidRPr="00B24A33" w:rsidRDefault="00A20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8703DAC" w:rsidR="002113B7" w:rsidRPr="00B24A33" w:rsidRDefault="00A20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5E42F43" w:rsidR="002113B7" w:rsidRPr="00B24A33" w:rsidRDefault="00A20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CAC6F2" w:rsidR="002113B7" w:rsidRPr="00B24A33" w:rsidRDefault="00A20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3DCFBF4" w:rsidR="002113B7" w:rsidRPr="00B24A33" w:rsidRDefault="00A20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E24F6E" w:rsidR="002113B7" w:rsidRPr="00B24A33" w:rsidRDefault="00A20C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805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9E64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FAE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F5D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3F1A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BAA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0DE3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7EAA9C" w:rsidR="006E49F3" w:rsidRPr="00B24A33" w:rsidRDefault="00A20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8FA4A7" w:rsidR="006E49F3" w:rsidRPr="00B24A33" w:rsidRDefault="00A20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BE6AACB" w:rsidR="006E49F3" w:rsidRPr="00B24A33" w:rsidRDefault="00A20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3EABE6" w:rsidR="006E49F3" w:rsidRPr="00B24A33" w:rsidRDefault="00A20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F890CD2" w:rsidR="006E49F3" w:rsidRPr="00B24A33" w:rsidRDefault="00A20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ED0AE8" w:rsidR="006E49F3" w:rsidRPr="00B24A33" w:rsidRDefault="00A20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1A28CA" w:rsidR="006E49F3" w:rsidRPr="00B24A33" w:rsidRDefault="00A20C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641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AC8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331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558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BDD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C84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9BC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A92F24" w:rsidR="006E49F3" w:rsidRPr="00B24A33" w:rsidRDefault="00A20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8463135" w:rsidR="006E49F3" w:rsidRPr="00B24A33" w:rsidRDefault="00A20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0362E2" w:rsidR="006E49F3" w:rsidRPr="00B24A33" w:rsidRDefault="00A20C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8BDB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B2F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12E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CDF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00C7E4" w:rsidR="006E49F3" w:rsidRPr="00B24A33" w:rsidRDefault="00A20C7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DAA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F53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40A2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3C1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69D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D48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0C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0C7B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2023-07-05T18:51:00.0000000Z</dcterms:modified>
</coreProperties>
</file>