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8925EB" w:rsidR="00563B6E" w:rsidRPr="00B24A33" w:rsidRDefault="001D2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6D5A16" w:rsidR="00563B6E" w:rsidRPr="00B24A33" w:rsidRDefault="001D2D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78814" w:rsidR="00C11CD7" w:rsidRPr="00B24A33" w:rsidRDefault="001D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F7760" w:rsidR="00C11CD7" w:rsidRPr="00B24A33" w:rsidRDefault="001D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01DFF" w:rsidR="00C11CD7" w:rsidRPr="00B24A33" w:rsidRDefault="001D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454C2" w:rsidR="00C11CD7" w:rsidRPr="00B24A33" w:rsidRDefault="001D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6CF84" w:rsidR="00C11CD7" w:rsidRPr="00B24A33" w:rsidRDefault="001D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4B26B" w:rsidR="00C11CD7" w:rsidRPr="00B24A33" w:rsidRDefault="001D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45316" w:rsidR="00C11CD7" w:rsidRPr="00B24A33" w:rsidRDefault="001D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B61E1" w:rsidR="002113B7" w:rsidRPr="00B24A33" w:rsidRDefault="001D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0468D" w:rsidR="002113B7" w:rsidRPr="00B24A33" w:rsidRDefault="001D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4B09D" w:rsidR="002113B7" w:rsidRPr="00B24A33" w:rsidRDefault="001D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E4088" w:rsidR="002113B7" w:rsidRPr="00B24A33" w:rsidRDefault="001D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FDA32" w:rsidR="002113B7" w:rsidRPr="00B24A33" w:rsidRDefault="001D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C6CE6" w:rsidR="002113B7" w:rsidRPr="00B24A33" w:rsidRDefault="001D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B8E75" w:rsidR="002113B7" w:rsidRPr="00B24A33" w:rsidRDefault="001D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6D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4F5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B85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2E7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26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A7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51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9824C" w:rsidR="002113B7" w:rsidRPr="00B24A33" w:rsidRDefault="001D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A41A50" w:rsidR="002113B7" w:rsidRPr="00B24A33" w:rsidRDefault="001D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6AA1BB" w:rsidR="002113B7" w:rsidRPr="00B24A33" w:rsidRDefault="001D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DD24FC" w:rsidR="002113B7" w:rsidRPr="00B24A33" w:rsidRDefault="001D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D4FA96" w:rsidR="002113B7" w:rsidRPr="00B24A33" w:rsidRDefault="001D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3B66B5" w:rsidR="002113B7" w:rsidRPr="00B24A33" w:rsidRDefault="001D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26768" w:rsidR="002113B7" w:rsidRPr="00B24A33" w:rsidRDefault="001D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86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925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B5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0C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E3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00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F5F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42061" w:rsidR="002113B7" w:rsidRPr="00B24A33" w:rsidRDefault="001D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8FBEA1" w:rsidR="002113B7" w:rsidRPr="00B24A33" w:rsidRDefault="001D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2A1C26" w:rsidR="002113B7" w:rsidRPr="00B24A33" w:rsidRDefault="001D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2E4FEA" w:rsidR="002113B7" w:rsidRPr="00B24A33" w:rsidRDefault="001D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AFBB5E" w:rsidR="002113B7" w:rsidRPr="00B24A33" w:rsidRDefault="001D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6CF668" w:rsidR="002113B7" w:rsidRPr="00B24A33" w:rsidRDefault="001D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28335" w:rsidR="002113B7" w:rsidRPr="00B24A33" w:rsidRDefault="001D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B1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90F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6D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C8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3C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5A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04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DB42CE" w:rsidR="006E49F3" w:rsidRPr="00B24A33" w:rsidRDefault="001D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E549FF" w:rsidR="006E49F3" w:rsidRPr="00B24A33" w:rsidRDefault="001D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CE2A6B" w:rsidR="006E49F3" w:rsidRPr="00B24A33" w:rsidRDefault="001D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3CC989" w:rsidR="006E49F3" w:rsidRPr="00B24A33" w:rsidRDefault="001D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D44F36" w:rsidR="006E49F3" w:rsidRPr="00B24A33" w:rsidRDefault="001D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4D9DFE" w:rsidR="006E49F3" w:rsidRPr="00B24A33" w:rsidRDefault="001D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8C3D9" w:rsidR="006E49F3" w:rsidRPr="00B24A33" w:rsidRDefault="001D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E9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4E247" w:rsidR="006E49F3" w:rsidRPr="00B24A33" w:rsidRDefault="001D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203DF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C5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FA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B2F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4E3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50CC4" w:rsidR="006E49F3" w:rsidRPr="00B24A33" w:rsidRDefault="001D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A78C50" w:rsidR="006E49F3" w:rsidRPr="00B24A33" w:rsidRDefault="001D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4A1047" w:rsidR="006E49F3" w:rsidRPr="00B24A33" w:rsidRDefault="001D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6B59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0C4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4AE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37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778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ED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F6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696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11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1CE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A4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D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D23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2023-07-05T18:59:00.0000000Z</dcterms:modified>
</coreProperties>
</file>