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E02BB8" w:rsidR="00563B6E" w:rsidRPr="00B24A33" w:rsidRDefault="000C6B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9B190" w:rsidR="00563B6E" w:rsidRPr="00B24A33" w:rsidRDefault="000C6B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D8AB5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A8B1F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BB081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F9811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975CD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21603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6764" w:rsidR="00C11CD7" w:rsidRPr="00B24A33" w:rsidRDefault="000C6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5BC31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7C47E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FA086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E32A2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614048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ACA74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A7695" w:rsidR="002113B7" w:rsidRPr="00B24A33" w:rsidRDefault="000C6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514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D9B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29081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5B243F45" w14:textId="219E5E30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</w:tcPr>
          <w:p w14:paraId="189C28BD" w14:textId="6784E910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5A15B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42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F4953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0B1C9C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54DA70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C4D177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66DD99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B5F706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E368D" w:rsidR="002113B7" w:rsidRPr="00B24A33" w:rsidRDefault="000C6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CE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54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C9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49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00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27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F8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7C006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8B40B5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585ABD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7D75FF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8DF3A7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B552E7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D65E8" w:rsidR="002113B7" w:rsidRPr="00B24A33" w:rsidRDefault="000C6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EE6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E5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DF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47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92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3A3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B5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AF6D6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67FE26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757F6C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317CC0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426221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C4BAF7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BBC1D" w:rsidR="006E49F3" w:rsidRPr="00B24A33" w:rsidRDefault="000C6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9C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8DC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62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B8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B8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58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BC7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0DA9C" w:rsidR="006E49F3" w:rsidRPr="00B24A33" w:rsidRDefault="000C6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E95F79" w:rsidR="006E49F3" w:rsidRPr="00B24A33" w:rsidRDefault="000C6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08B5C4" w:rsidR="006E49F3" w:rsidRPr="00B24A33" w:rsidRDefault="000C6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EA7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E53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73A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50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F6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0A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320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FB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35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16F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FA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B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B4C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2023-07-05T19:03:00.0000000Z</dcterms:modified>
</coreProperties>
</file>