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2BC22C" w:rsidR="00563B6E" w:rsidRPr="00B24A33" w:rsidRDefault="000D51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A8B02" w:rsidR="00563B6E" w:rsidRPr="00B24A33" w:rsidRDefault="000D51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29E633" w:rsidR="00C11CD7" w:rsidRPr="00B24A33" w:rsidRDefault="000D5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74F33" w:rsidR="00C11CD7" w:rsidRPr="00B24A33" w:rsidRDefault="000D5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4A5798" w:rsidR="00C11CD7" w:rsidRPr="00B24A33" w:rsidRDefault="000D5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67043" w:rsidR="00C11CD7" w:rsidRPr="00B24A33" w:rsidRDefault="000D5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9819F" w:rsidR="00C11CD7" w:rsidRPr="00B24A33" w:rsidRDefault="000D5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D8539" w:rsidR="00C11CD7" w:rsidRPr="00B24A33" w:rsidRDefault="000D5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BB2B8" w:rsidR="00C11CD7" w:rsidRPr="00B24A33" w:rsidRDefault="000D5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11D874" w:rsidR="002113B7" w:rsidRPr="00B24A33" w:rsidRDefault="000D5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AB5986" w:rsidR="002113B7" w:rsidRPr="00B24A33" w:rsidRDefault="000D5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651FA5" w:rsidR="002113B7" w:rsidRPr="00B24A33" w:rsidRDefault="000D5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0DB2A9" w:rsidR="002113B7" w:rsidRPr="00B24A33" w:rsidRDefault="000D5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937AB" w:rsidR="002113B7" w:rsidRPr="00B24A33" w:rsidRDefault="000D5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B4B27" w:rsidR="002113B7" w:rsidRPr="00B24A33" w:rsidRDefault="000D5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61EC20" w:rsidR="002113B7" w:rsidRPr="00B24A33" w:rsidRDefault="000D5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A99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962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7BD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8BB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50F020" w:rsidR="002113B7" w:rsidRPr="00B24A33" w:rsidRDefault="000D5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77AEF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AC5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23B2FA" w:rsidR="002113B7" w:rsidRPr="00B24A33" w:rsidRDefault="000D5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09A2E1" w:rsidR="002113B7" w:rsidRPr="00B24A33" w:rsidRDefault="000D5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ECB6AB" w:rsidR="002113B7" w:rsidRPr="00B24A33" w:rsidRDefault="000D5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114829" w:rsidR="002113B7" w:rsidRPr="00B24A33" w:rsidRDefault="000D5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B767B5" w:rsidR="002113B7" w:rsidRPr="00B24A33" w:rsidRDefault="000D5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C01554" w:rsidR="002113B7" w:rsidRPr="00B24A33" w:rsidRDefault="000D5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43B854" w:rsidR="002113B7" w:rsidRPr="00B24A33" w:rsidRDefault="000D5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95F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BA7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28B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0A2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124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FEF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033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DC925A" w:rsidR="002113B7" w:rsidRPr="00B24A33" w:rsidRDefault="000D5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E14B88" w:rsidR="002113B7" w:rsidRPr="00B24A33" w:rsidRDefault="000D5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A6DCD5" w:rsidR="002113B7" w:rsidRPr="00B24A33" w:rsidRDefault="000D5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7A944C" w:rsidR="002113B7" w:rsidRPr="00B24A33" w:rsidRDefault="000D5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4F2E64" w:rsidR="002113B7" w:rsidRPr="00B24A33" w:rsidRDefault="000D5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3B286F" w:rsidR="002113B7" w:rsidRPr="00B24A33" w:rsidRDefault="000D5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0BF213" w:rsidR="002113B7" w:rsidRPr="00B24A33" w:rsidRDefault="000D5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E73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1B6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72B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980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B3A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8B0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529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FE9619" w:rsidR="006E49F3" w:rsidRPr="00B24A33" w:rsidRDefault="000D5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4EED5D" w:rsidR="006E49F3" w:rsidRPr="00B24A33" w:rsidRDefault="000D5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55C9A3" w:rsidR="006E49F3" w:rsidRPr="00B24A33" w:rsidRDefault="000D5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2721EE" w:rsidR="006E49F3" w:rsidRPr="00B24A33" w:rsidRDefault="000D5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DE5680" w:rsidR="006E49F3" w:rsidRPr="00B24A33" w:rsidRDefault="000D5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BB4EF8" w:rsidR="006E49F3" w:rsidRPr="00B24A33" w:rsidRDefault="000D5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5A7124" w:rsidR="006E49F3" w:rsidRPr="00B24A33" w:rsidRDefault="000D5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D12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F4F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256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4D5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A94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AE22F4" w:rsidR="006E49F3" w:rsidRPr="00B24A33" w:rsidRDefault="000D51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B34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7FBAD7" w:rsidR="006E49F3" w:rsidRPr="00B24A33" w:rsidRDefault="000D51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675077" w:rsidR="006E49F3" w:rsidRPr="00B24A33" w:rsidRDefault="000D51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89D9D3" w:rsidR="006E49F3" w:rsidRPr="00B24A33" w:rsidRDefault="000D51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33C1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C87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CDB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367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2FA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869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766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2EB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17C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C37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ADE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51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1AF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2023-07-05T19:15:00.0000000Z</dcterms:modified>
</coreProperties>
</file>