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B22B8" w:rsidR="00563B6E" w:rsidRPr="00B24A33" w:rsidRDefault="00DC03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C8048" w:rsidR="00563B6E" w:rsidRPr="00B24A33" w:rsidRDefault="00DC03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2C441" w:rsidR="00C11CD7" w:rsidRPr="00B24A33" w:rsidRDefault="00DC0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1DF27" w:rsidR="00C11CD7" w:rsidRPr="00B24A33" w:rsidRDefault="00DC0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A73B0" w:rsidR="00C11CD7" w:rsidRPr="00B24A33" w:rsidRDefault="00DC0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4392C" w:rsidR="00C11CD7" w:rsidRPr="00B24A33" w:rsidRDefault="00DC0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3563B" w:rsidR="00C11CD7" w:rsidRPr="00B24A33" w:rsidRDefault="00DC0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EF494" w:rsidR="00C11CD7" w:rsidRPr="00B24A33" w:rsidRDefault="00DC0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9F16" w:rsidR="00C11CD7" w:rsidRPr="00B24A33" w:rsidRDefault="00DC0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9FB2E4" w:rsidR="002113B7" w:rsidRPr="00B24A33" w:rsidRDefault="00DC0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1AE90" w:rsidR="002113B7" w:rsidRPr="00B24A33" w:rsidRDefault="00DC0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021574" w:rsidR="002113B7" w:rsidRPr="00B24A33" w:rsidRDefault="00DC0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03D9C" w:rsidR="002113B7" w:rsidRPr="00B24A33" w:rsidRDefault="00DC0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A3042F" w:rsidR="002113B7" w:rsidRPr="00B24A33" w:rsidRDefault="00DC0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998C5" w:rsidR="002113B7" w:rsidRPr="00B24A33" w:rsidRDefault="00DC0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8233C" w:rsidR="002113B7" w:rsidRPr="00B24A33" w:rsidRDefault="00DC0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23B0C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5229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DC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85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45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6B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C8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A61E2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94F632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0A4354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B1896A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5DDF20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F998AC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15958" w:rsidR="002113B7" w:rsidRPr="00B24A33" w:rsidRDefault="00DC0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9E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B5D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5A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18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5D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2B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D4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67FE8" w:rsidR="002113B7" w:rsidRPr="00B24A33" w:rsidRDefault="00DC0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A001FE" w:rsidR="002113B7" w:rsidRPr="00B24A33" w:rsidRDefault="00DC0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8FEA4E" w:rsidR="002113B7" w:rsidRPr="00B24A33" w:rsidRDefault="00DC0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B1A212" w:rsidR="002113B7" w:rsidRPr="00B24A33" w:rsidRDefault="00DC0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7EFFBC" w:rsidR="002113B7" w:rsidRPr="00B24A33" w:rsidRDefault="00DC0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EE7883" w:rsidR="002113B7" w:rsidRPr="00B24A33" w:rsidRDefault="00DC0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B4FF6" w:rsidR="002113B7" w:rsidRPr="00B24A33" w:rsidRDefault="00DC0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5D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95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C7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AC106" w:rsidR="005157D3" w:rsidRPr="00B24A33" w:rsidRDefault="00DC03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925A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1F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77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85B55" w:rsidR="006E49F3" w:rsidRPr="00B24A33" w:rsidRDefault="00DC0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340FEC" w:rsidR="006E49F3" w:rsidRPr="00B24A33" w:rsidRDefault="00DC0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DE6A12" w:rsidR="006E49F3" w:rsidRPr="00B24A33" w:rsidRDefault="00DC0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192ADE" w:rsidR="006E49F3" w:rsidRPr="00B24A33" w:rsidRDefault="00DC0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C06527" w:rsidR="006E49F3" w:rsidRPr="00B24A33" w:rsidRDefault="00DC0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FA108E" w:rsidR="006E49F3" w:rsidRPr="00B24A33" w:rsidRDefault="00DC0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4F187" w:rsidR="006E49F3" w:rsidRPr="00B24A33" w:rsidRDefault="00DC0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4A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539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7E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E8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58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9F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26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4A58F" w:rsidR="006E49F3" w:rsidRPr="00B24A33" w:rsidRDefault="00DC0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456ED8" w:rsidR="006E49F3" w:rsidRPr="00B24A33" w:rsidRDefault="00DC0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59B9AF" w:rsidR="006E49F3" w:rsidRPr="00B24A33" w:rsidRDefault="00DC0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700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8C8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CBD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97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6EA66" w:rsidR="006E49F3" w:rsidRPr="00B24A33" w:rsidRDefault="00DC03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A3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53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16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165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86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FB6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3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307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2023-07-05T19:43:00.0000000Z</dcterms:modified>
</coreProperties>
</file>