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201EF" w:rsidR="00563B6E" w:rsidRPr="00B24A33" w:rsidRDefault="00E07A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BE9B2" w:rsidR="00563B6E" w:rsidRPr="00B24A33" w:rsidRDefault="00E07A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890FF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25A70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3DF76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5A31F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98EA6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5C440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7B465" w:rsidR="00C11CD7" w:rsidRPr="00B24A33" w:rsidRDefault="00E0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59F25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FF7B1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FCB32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C6C63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1B857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9D4584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A2377" w:rsidR="002113B7" w:rsidRPr="00B24A33" w:rsidRDefault="00E0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CCD4F9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B5E4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2F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71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E9C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09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F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7AD0E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570021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0F4DE0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180DD5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E79D30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7B3D2D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8368A" w:rsidR="002113B7" w:rsidRPr="00B24A33" w:rsidRDefault="00E0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D6B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F1CBA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6B2B6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78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862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6A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10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68F8E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1C1C55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393DED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D87B10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A54DC4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BAE19A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BB5FD" w:rsidR="002113B7" w:rsidRPr="00B24A33" w:rsidRDefault="00E0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1DF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7E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96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5D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52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D9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19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4DE826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83BFF4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07B1D5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A1A04D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4E635E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470E6A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1F5029" w:rsidR="006E49F3" w:rsidRPr="00B24A33" w:rsidRDefault="00E0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FD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67E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DF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F7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6F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0D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2F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4C4D76" w:rsidR="006E49F3" w:rsidRPr="00B24A33" w:rsidRDefault="00E0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FF66D8" w:rsidR="006E49F3" w:rsidRPr="00B24A33" w:rsidRDefault="00E0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2E3221" w:rsidR="006E49F3" w:rsidRPr="00B24A33" w:rsidRDefault="00E0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CA7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D43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0CB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F4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45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194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45C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B0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36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1BF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A5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A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A00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2023-07-05T19:45:00.0000000Z</dcterms:modified>
</coreProperties>
</file>