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DE9273" w:rsidR="00563B6E" w:rsidRPr="00B24A33" w:rsidRDefault="00E26E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039131" w:rsidR="00563B6E" w:rsidRPr="00B24A33" w:rsidRDefault="00E26E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514068" w:rsidR="00C11CD7" w:rsidRPr="00B24A33" w:rsidRDefault="00E26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A547F3" w:rsidR="00C11CD7" w:rsidRPr="00B24A33" w:rsidRDefault="00E26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4C4960" w:rsidR="00C11CD7" w:rsidRPr="00B24A33" w:rsidRDefault="00E26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9F26F" w:rsidR="00C11CD7" w:rsidRPr="00B24A33" w:rsidRDefault="00E26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D576B" w:rsidR="00C11CD7" w:rsidRPr="00B24A33" w:rsidRDefault="00E26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0044AB" w:rsidR="00C11CD7" w:rsidRPr="00B24A33" w:rsidRDefault="00E26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17A26" w:rsidR="00C11CD7" w:rsidRPr="00B24A33" w:rsidRDefault="00E26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CB3B03" w:rsidR="002113B7" w:rsidRPr="00B24A33" w:rsidRDefault="00E26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50EE2" w:rsidR="002113B7" w:rsidRPr="00B24A33" w:rsidRDefault="00E26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83ED5" w:rsidR="002113B7" w:rsidRPr="00B24A33" w:rsidRDefault="00E26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3ABE6B" w:rsidR="002113B7" w:rsidRPr="00B24A33" w:rsidRDefault="00E26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E661B4" w:rsidR="002113B7" w:rsidRPr="00B24A33" w:rsidRDefault="00E26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41ECC4" w:rsidR="002113B7" w:rsidRPr="00B24A33" w:rsidRDefault="00E26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0E894B" w:rsidR="002113B7" w:rsidRPr="00B24A33" w:rsidRDefault="00E26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FA704E" w:rsidR="002113B7" w:rsidRPr="00B24A33" w:rsidRDefault="00E26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52C8A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4F2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A7F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3F1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250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B5A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08BD69" w:rsidR="002113B7" w:rsidRPr="00B24A33" w:rsidRDefault="00E26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D76B23" w:rsidR="002113B7" w:rsidRPr="00B24A33" w:rsidRDefault="00E26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62648E" w:rsidR="002113B7" w:rsidRPr="00B24A33" w:rsidRDefault="00E26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CF3428" w:rsidR="002113B7" w:rsidRPr="00B24A33" w:rsidRDefault="00E26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75247C" w:rsidR="002113B7" w:rsidRPr="00B24A33" w:rsidRDefault="00E26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B5A8F6" w:rsidR="002113B7" w:rsidRPr="00B24A33" w:rsidRDefault="00E26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F942CE" w:rsidR="002113B7" w:rsidRPr="00B24A33" w:rsidRDefault="00E26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571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35C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B89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10A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059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1FC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84C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17F03B" w:rsidR="002113B7" w:rsidRPr="00B24A33" w:rsidRDefault="00E26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A22426" w:rsidR="002113B7" w:rsidRPr="00B24A33" w:rsidRDefault="00E26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BFC7EF" w:rsidR="002113B7" w:rsidRPr="00B24A33" w:rsidRDefault="00E26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6DBBDF" w:rsidR="002113B7" w:rsidRPr="00B24A33" w:rsidRDefault="00E26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018607" w:rsidR="002113B7" w:rsidRPr="00B24A33" w:rsidRDefault="00E26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B3AEBF" w:rsidR="002113B7" w:rsidRPr="00B24A33" w:rsidRDefault="00E26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5850DD" w:rsidR="002113B7" w:rsidRPr="00B24A33" w:rsidRDefault="00E26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67E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518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65E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3BF679" w:rsidR="005157D3" w:rsidRPr="00B24A33" w:rsidRDefault="00E26E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647FA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43C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22F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BE1045" w:rsidR="006E49F3" w:rsidRPr="00B24A33" w:rsidRDefault="00E26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E02A75" w:rsidR="006E49F3" w:rsidRPr="00B24A33" w:rsidRDefault="00E26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CCC601" w:rsidR="006E49F3" w:rsidRPr="00B24A33" w:rsidRDefault="00E26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226B09" w:rsidR="006E49F3" w:rsidRPr="00B24A33" w:rsidRDefault="00E26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84FB73" w:rsidR="006E49F3" w:rsidRPr="00B24A33" w:rsidRDefault="00E26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1DEB72" w:rsidR="006E49F3" w:rsidRPr="00B24A33" w:rsidRDefault="00E26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FB3886" w:rsidR="006E49F3" w:rsidRPr="00B24A33" w:rsidRDefault="00E26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82F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C96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D4D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A5DDCF" w:rsidR="006E49F3" w:rsidRPr="00B24A33" w:rsidRDefault="00E26E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</w:tcPr>
          <w:p w14:paraId="09CCA621" w14:textId="29AF2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DE5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B46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E74B30" w:rsidR="006E49F3" w:rsidRPr="00B24A33" w:rsidRDefault="00E26E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898356" w:rsidR="006E49F3" w:rsidRPr="00B24A33" w:rsidRDefault="00E26E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805646" w:rsidR="006E49F3" w:rsidRPr="00B24A33" w:rsidRDefault="00E26E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148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D12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091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B24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C699CA" w:rsidR="006E49F3" w:rsidRPr="00B24A33" w:rsidRDefault="00E26EA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805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7A6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223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EEE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125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2D7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6E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EA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2023-07-05T19:54:00.0000000Z</dcterms:modified>
</coreProperties>
</file>