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726AA" w:rsidR="00563B6E" w:rsidRPr="00B24A33" w:rsidRDefault="00C569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4658D" w:rsidR="00563B6E" w:rsidRPr="00B24A33" w:rsidRDefault="00C569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77326D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34FABD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0E8F2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401EC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BA25C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243687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81C9F" w:rsidR="00C11CD7" w:rsidRPr="00B24A33" w:rsidRDefault="00C56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DC85D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B21F1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CFF7E2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46864A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6F6A8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D837B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86869" w:rsidR="002113B7" w:rsidRPr="00B24A33" w:rsidRDefault="00C56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5C2587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911C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58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A9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817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9B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DA3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F0DBE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C63549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0C2A0E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3A84C4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A6C870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D91B62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61339" w:rsidR="002113B7" w:rsidRPr="00B24A33" w:rsidRDefault="00C56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F2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F6E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64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041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642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FC7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4B1C15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BFB61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6C1DBC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D7AAA0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201FEB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FCE9ED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0448FB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795C8" w:rsidR="002113B7" w:rsidRPr="00B24A33" w:rsidRDefault="00C56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F4197" w:rsidR="005157D3" w:rsidRPr="00B24A33" w:rsidRDefault="00C569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 (substitute day)</w:t>
            </w:r>
          </w:p>
        </w:tc>
        <w:tc>
          <w:tcPr>
            <w:tcW w:w="1487" w:type="dxa"/>
            <w:vMerge w:val="restart"/>
          </w:tcPr>
          <w:p w14:paraId="05FD6248" w14:textId="79BD81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97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55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70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0B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B9F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559C7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9CCE18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0546A9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C96051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18F0EB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0BB595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E4C44" w:rsidR="006E49F3" w:rsidRPr="00B24A33" w:rsidRDefault="00C56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91F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9B5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747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0B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F3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41D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209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12328A" w:rsidR="006E49F3" w:rsidRPr="00B24A33" w:rsidRDefault="00C56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A51AF9" w:rsidR="006E49F3" w:rsidRPr="00B24A33" w:rsidRDefault="00C56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E4528D" w:rsidR="006E49F3" w:rsidRPr="00B24A33" w:rsidRDefault="00C56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2A2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841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5ED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C81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299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8A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FC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5E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6F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FD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15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9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987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2023-07-05T20:12:00.0000000Z</dcterms:modified>
</coreProperties>
</file>