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248A6" w:rsidR="00563B6E" w:rsidRPr="00B24A33" w:rsidRDefault="00305E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7925A" w:rsidR="00563B6E" w:rsidRPr="00B24A33" w:rsidRDefault="00305E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7D474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E84AA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9882F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22CD6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8C827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2D278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08A65" w:rsidR="00C11CD7" w:rsidRPr="00B24A33" w:rsidRDefault="0030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25ECD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FC690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2FCF1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55196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14029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30DAF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918F4" w:rsidR="002113B7" w:rsidRPr="00B24A33" w:rsidRDefault="0030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BB00C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4B16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E5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7A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73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0E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F1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6D041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B586F4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C33746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52CF12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4D250A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DF17C3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4BC73" w:rsidR="002113B7" w:rsidRPr="00B24A33" w:rsidRDefault="00305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01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73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C5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E9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2E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F6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E9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7DE7F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9E2F1D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8D3106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7704BE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DA3A07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DD41F9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CE728" w:rsidR="002113B7" w:rsidRPr="00B24A33" w:rsidRDefault="00305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9F5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21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E9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DB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0E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8A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CA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4EA86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7D8715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FBD3DC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42A9ED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B97663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E9FBF5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E5C24" w:rsidR="006E49F3" w:rsidRPr="00B24A33" w:rsidRDefault="00305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60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3F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B8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DB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F8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3C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1B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AB2B5" w:rsidR="006E49F3" w:rsidRPr="00B24A33" w:rsidRDefault="00305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1CCFCD" w:rsidR="006E49F3" w:rsidRPr="00B24A33" w:rsidRDefault="00305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FFEE5E" w:rsidR="006E49F3" w:rsidRPr="00B24A33" w:rsidRDefault="00305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911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38E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39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6A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68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DB7BB" w:rsidR="006E49F3" w:rsidRPr="00B24A33" w:rsidRDefault="00305E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84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0B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E8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93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D3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E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E5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