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E85BC" w:rsidR="00563B6E" w:rsidRPr="00B24A33" w:rsidRDefault="00E82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E48EF" w:rsidR="00563B6E" w:rsidRPr="00B24A33" w:rsidRDefault="00E823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BB4C2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71AC4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E51108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355D2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34FD6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67B23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B124D" w:rsidR="00C11CD7" w:rsidRPr="00B24A33" w:rsidRDefault="00E82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1097A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551E4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98EAD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E47BF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3B2CC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F46E91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76FFB" w:rsidR="002113B7" w:rsidRPr="00B24A33" w:rsidRDefault="00E82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F997E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0436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35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33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F0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26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FF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5A7DA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F9427E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E9FCDB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8D9692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75849B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A96E0F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36DA7" w:rsidR="002113B7" w:rsidRPr="00B24A33" w:rsidRDefault="00E823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5BD32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2E788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61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62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D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00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24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3543C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3FB19C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90744E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D9AC55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CE68E7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AA0BD6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9CC28" w:rsidR="002113B7" w:rsidRPr="00B24A33" w:rsidRDefault="00E823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35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8D6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22267" w:rsidR="005157D3" w:rsidRPr="00B24A33" w:rsidRDefault="00E823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635F3A36" w:rsidR="005157D3" w:rsidRPr="00B24A33" w:rsidRDefault="00E823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49B1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4C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9F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8556B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B63A60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8C1D1F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10440C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72F85B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68DB33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54B5E" w:rsidR="006E49F3" w:rsidRPr="00B24A33" w:rsidRDefault="00E823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1D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A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5F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F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EA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DF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CA77E" w:rsidR="006E49F3" w:rsidRPr="00B24A33" w:rsidRDefault="00E8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83E5C" w:rsidR="006E49F3" w:rsidRPr="00B24A33" w:rsidRDefault="00E8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B7CB29" w:rsidR="006E49F3" w:rsidRPr="00B24A33" w:rsidRDefault="00E8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914E74" w:rsidR="006E49F3" w:rsidRPr="00B24A33" w:rsidRDefault="00E823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4D7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33D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589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49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BCA3EF" w:rsidR="006E49F3" w:rsidRPr="00B24A33" w:rsidRDefault="00E823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9C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7B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EF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5A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C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AD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3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3E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2023-07-05T20:47:00.0000000Z</dcterms:modified>
</coreProperties>
</file>