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0ED492" w:rsidR="00563B6E" w:rsidRPr="00B24A33" w:rsidRDefault="00C46F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304BA8" w:rsidR="00563B6E" w:rsidRPr="00B24A33" w:rsidRDefault="00C46F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BA29AE" w:rsidR="00C11CD7" w:rsidRPr="00B24A33" w:rsidRDefault="00C46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21078" w:rsidR="00C11CD7" w:rsidRPr="00B24A33" w:rsidRDefault="00C46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E7A9C" w:rsidR="00C11CD7" w:rsidRPr="00B24A33" w:rsidRDefault="00C46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6AC88A" w:rsidR="00C11CD7" w:rsidRPr="00B24A33" w:rsidRDefault="00C46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99CB4" w:rsidR="00C11CD7" w:rsidRPr="00B24A33" w:rsidRDefault="00C46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B7D56A" w:rsidR="00C11CD7" w:rsidRPr="00B24A33" w:rsidRDefault="00C46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700F9" w:rsidR="00C11CD7" w:rsidRPr="00B24A33" w:rsidRDefault="00C46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038CF7" w:rsidR="002113B7" w:rsidRPr="00B24A33" w:rsidRDefault="00C46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E587C9" w:rsidR="002113B7" w:rsidRPr="00B24A33" w:rsidRDefault="00C46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3F898" w:rsidR="002113B7" w:rsidRPr="00B24A33" w:rsidRDefault="00C46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87720" w:rsidR="002113B7" w:rsidRPr="00B24A33" w:rsidRDefault="00C46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7E3CD" w:rsidR="002113B7" w:rsidRPr="00B24A33" w:rsidRDefault="00C46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4A953" w:rsidR="002113B7" w:rsidRPr="00B24A33" w:rsidRDefault="00C46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EEF29C" w:rsidR="002113B7" w:rsidRPr="00B24A33" w:rsidRDefault="00C46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C1441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096F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4C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6EF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AE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C0A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DE0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A74AB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1FD1B8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BAE0D9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FD0194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9DEEFB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EF7647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A1C7A" w:rsidR="002113B7" w:rsidRPr="00B24A33" w:rsidRDefault="00C46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A7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BD7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08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328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E5F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997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832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BF03F4" w:rsidR="002113B7" w:rsidRPr="00B24A33" w:rsidRDefault="00C46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3EB3AF" w:rsidR="002113B7" w:rsidRPr="00B24A33" w:rsidRDefault="00C46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230780" w:rsidR="002113B7" w:rsidRPr="00B24A33" w:rsidRDefault="00C46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EA5328" w:rsidR="002113B7" w:rsidRPr="00B24A33" w:rsidRDefault="00C46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16B85A" w:rsidR="002113B7" w:rsidRPr="00B24A33" w:rsidRDefault="00C46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10D2AB" w:rsidR="002113B7" w:rsidRPr="00B24A33" w:rsidRDefault="00C46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CB7F3" w:rsidR="002113B7" w:rsidRPr="00B24A33" w:rsidRDefault="00C46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079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800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38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51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B3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6EB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39D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07113" w:rsidR="006E49F3" w:rsidRPr="00B24A33" w:rsidRDefault="00C46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649BF6" w:rsidR="006E49F3" w:rsidRPr="00B24A33" w:rsidRDefault="00C46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F25735" w:rsidR="006E49F3" w:rsidRPr="00B24A33" w:rsidRDefault="00C46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055B87" w:rsidR="006E49F3" w:rsidRPr="00B24A33" w:rsidRDefault="00C46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CCFBFC" w:rsidR="006E49F3" w:rsidRPr="00B24A33" w:rsidRDefault="00C46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8AC59B" w:rsidR="006E49F3" w:rsidRPr="00B24A33" w:rsidRDefault="00C46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B5D11" w:rsidR="006E49F3" w:rsidRPr="00B24A33" w:rsidRDefault="00C46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2EE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BFE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86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53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BD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CB8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E5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1AADF" w:rsidR="006E49F3" w:rsidRPr="00B24A33" w:rsidRDefault="00C46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088A1C" w:rsidR="006E49F3" w:rsidRPr="00B24A33" w:rsidRDefault="00C46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B0C9B4" w:rsidR="006E49F3" w:rsidRPr="00B24A33" w:rsidRDefault="00C46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352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CD8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BD8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3F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74D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A6F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36C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96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D5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C6D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6FB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F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FC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2023-07-05T21:02:00.0000000Z</dcterms:modified>
</coreProperties>
</file>