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5D8D7" w:rsidR="00563B6E" w:rsidRPr="00B24A33" w:rsidRDefault="000269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6B22C" w:rsidR="00563B6E" w:rsidRPr="00B24A33" w:rsidRDefault="000269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1B626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BA611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48689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12AFB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63EA4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FCA85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58DC" w:rsidR="00C11CD7" w:rsidRPr="00B24A33" w:rsidRDefault="00026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68E12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AE002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0F752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9DBF4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0E18D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688F3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1B53F" w:rsidR="002113B7" w:rsidRPr="00B24A33" w:rsidRDefault="00026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DE79B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2A09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D2E77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5B243F45" w14:textId="0447E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9C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08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30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A4022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C04C47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C6F59B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412332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B3B81A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296914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78D0A" w:rsidR="002113B7" w:rsidRPr="00B24A33" w:rsidRDefault="00026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B2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B1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8F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00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AB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0F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AA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C53B0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0E4F67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59841A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9B6B5F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67309E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2F7E2C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1E29F" w:rsidR="002113B7" w:rsidRPr="00B24A33" w:rsidRDefault="00026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234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90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DC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2D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0D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85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FB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65C20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603B6B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9F8742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E3CF67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27ACB5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170628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B87DD" w:rsidR="006E49F3" w:rsidRPr="00B24A33" w:rsidRDefault="00026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A90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42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14A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989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35C46" w:rsidR="006E49F3" w:rsidRPr="00B24A33" w:rsidRDefault="00026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B0DFBB6" w14:textId="5253D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40E9B" w:rsidR="006E49F3" w:rsidRPr="00B24A33" w:rsidRDefault="00026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8307A" w:rsidR="006E49F3" w:rsidRPr="00B24A33" w:rsidRDefault="00026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7F7DC7" w:rsidR="006E49F3" w:rsidRPr="00B24A33" w:rsidRDefault="00026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8EB8BE" w:rsidR="006E49F3" w:rsidRPr="00B24A33" w:rsidRDefault="00026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7CA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61F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1B4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26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87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91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22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60A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90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F4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7D5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9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91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2023-07-05T21:14:00.0000000Z</dcterms:modified>
</coreProperties>
</file>