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30FD7" w:rsidR="00563B6E" w:rsidRPr="00B24A33" w:rsidRDefault="00337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DA9D3" w:rsidR="00563B6E" w:rsidRPr="00B24A33" w:rsidRDefault="00337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A0DC8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C1FCA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A4234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7AAAB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20147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3FAB1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E76A" w:rsidR="00C11CD7" w:rsidRPr="00B24A33" w:rsidRDefault="003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27F16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ADE6A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E24C6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F2B95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EB0B4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3D9AE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5939C" w:rsidR="002113B7" w:rsidRPr="00B24A33" w:rsidRDefault="003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91D17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6736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59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7C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D9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2C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C9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CC5C6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D87854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CB6C0D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6ECCB6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2EFF62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443850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C76DF" w:rsidR="002113B7" w:rsidRPr="00B24A33" w:rsidRDefault="0033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0BEFF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2D8CD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D0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B04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80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13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92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2791F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EBE765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2C8A3E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C5C1BC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E72FBF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62A72D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6D161" w:rsidR="002113B7" w:rsidRPr="00B24A33" w:rsidRDefault="0033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D5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8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03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E7CAC" w:rsidR="005157D3" w:rsidRPr="00B24A33" w:rsidRDefault="003374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71F7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44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B3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75E19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C47E34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2C71E8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CD3058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C78F3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D6B518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86152" w:rsidR="006E49F3" w:rsidRPr="00B24A33" w:rsidRDefault="0033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1A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A8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A8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47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8B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E5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AD6E7E2" w14:textId="77777777" w:rsidR="0033745B" w:rsidRDefault="0033745B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518ACACD" w:rsidR="006E49F3" w:rsidRPr="00B24A33" w:rsidRDefault="0033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056CD" w:rsidR="006E49F3" w:rsidRPr="00B24A33" w:rsidRDefault="0033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7B56DD" w:rsidR="006E49F3" w:rsidRPr="00B24A33" w:rsidRDefault="0033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BCF11" w:rsidR="006E49F3" w:rsidRPr="00B24A33" w:rsidRDefault="0033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A7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CEB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E9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FF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E2CF6" w:rsidR="006E49F3" w:rsidRPr="00B24A33" w:rsidRDefault="003374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00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3A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E1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C4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E3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410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45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2023-07-05T21:29:00.0000000Z</dcterms:modified>
</coreProperties>
</file>