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BE5F3" w:rsidR="00563B6E" w:rsidRPr="00B24A33" w:rsidRDefault="002C2E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7487D" w:rsidR="00563B6E" w:rsidRPr="00B24A33" w:rsidRDefault="002C2E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A9D8B3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2E1DB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CF74E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710FB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F969F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3F7410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E7FA4" w:rsidR="00C11CD7" w:rsidRPr="00B24A33" w:rsidRDefault="002C2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C7483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E974B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02081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AB2F2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E8EFF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F3097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AA352" w:rsidR="002113B7" w:rsidRPr="00B24A33" w:rsidRDefault="002C2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CC5F8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CCEE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BB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FFB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A0A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7B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37049B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9F9F6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B15A2D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07F106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AE5F88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1D45D8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F8D2FF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27C80" w:rsidR="002113B7" w:rsidRPr="00B24A33" w:rsidRDefault="002C2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72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D4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64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3C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D4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34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F0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5C03D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F22E22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497B9E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EAE720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7E2911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755CB1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E90A0" w:rsidR="002113B7" w:rsidRPr="00B24A33" w:rsidRDefault="002C2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CA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09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83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19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A1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1E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1EF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3AD15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92578A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6D5886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D55CF2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D2F2C4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FD00F3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22894" w:rsidR="006E49F3" w:rsidRPr="00B24A33" w:rsidRDefault="002C2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3E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52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9D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C999A" w:rsidR="006E49F3" w:rsidRPr="00B24A33" w:rsidRDefault="002C2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55B82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A4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B6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2F236" w:rsidR="006E49F3" w:rsidRPr="00B24A33" w:rsidRDefault="002C2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1AD3B9" w:rsidR="006E49F3" w:rsidRPr="00B24A33" w:rsidRDefault="002C2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20FFDC" w:rsidR="006E49F3" w:rsidRPr="00B24A33" w:rsidRDefault="002C2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054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336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67A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68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2E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92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48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02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0B9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AD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0C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E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E1E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2023-07-05T21:36:00.0000000Z</dcterms:modified>
</coreProperties>
</file>