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542CC7" w:rsidR="00563B6E" w:rsidRPr="00B24A33" w:rsidRDefault="005171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9B1A75" w:rsidR="00563B6E" w:rsidRPr="00B24A33" w:rsidRDefault="005171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39BDF" w:rsidR="00C11CD7" w:rsidRPr="00B24A33" w:rsidRDefault="00517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B8307B" w:rsidR="00C11CD7" w:rsidRPr="00B24A33" w:rsidRDefault="00517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4358E7" w:rsidR="00C11CD7" w:rsidRPr="00B24A33" w:rsidRDefault="00517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AAA2F9" w:rsidR="00C11CD7" w:rsidRPr="00B24A33" w:rsidRDefault="00517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73DA06" w:rsidR="00C11CD7" w:rsidRPr="00B24A33" w:rsidRDefault="00517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80A902" w:rsidR="00C11CD7" w:rsidRPr="00B24A33" w:rsidRDefault="00517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19667" w:rsidR="00C11CD7" w:rsidRPr="00B24A33" w:rsidRDefault="005171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1A540" w:rsidR="002113B7" w:rsidRPr="00B24A33" w:rsidRDefault="00517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FDF331" w:rsidR="002113B7" w:rsidRPr="00B24A33" w:rsidRDefault="00517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FFA939" w:rsidR="002113B7" w:rsidRPr="00B24A33" w:rsidRDefault="00517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728AD8" w:rsidR="002113B7" w:rsidRPr="00B24A33" w:rsidRDefault="00517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27D381" w:rsidR="002113B7" w:rsidRPr="00B24A33" w:rsidRDefault="00517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7FC81B" w:rsidR="002113B7" w:rsidRPr="00B24A33" w:rsidRDefault="00517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0DDC9" w:rsidR="002113B7" w:rsidRPr="00B24A33" w:rsidRDefault="005171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1D11EE" w:rsidR="002113B7" w:rsidRPr="00B24A33" w:rsidRDefault="00517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871C764" w:rsidR="002113B7" w:rsidRPr="00B24A33" w:rsidRDefault="00517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F0BB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456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E9B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2CA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092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50F35B" w:rsidR="002113B7" w:rsidRPr="00B24A33" w:rsidRDefault="00517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A34D43" w:rsidR="002113B7" w:rsidRPr="00B24A33" w:rsidRDefault="00517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7CCF37" w:rsidR="002113B7" w:rsidRPr="00B24A33" w:rsidRDefault="00517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D1F9EB" w:rsidR="002113B7" w:rsidRPr="00B24A33" w:rsidRDefault="00517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143B12" w:rsidR="002113B7" w:rsidRPr="00B24A33" w:rsidRDefault="00517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9DBB0D" w:rsidR="002113B7" w:rsidRPr="00B24A33" w:rsidRDefault="00517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D8FDFB" w:rsidR="002113B7" w:rsidRPr="00B24A33" w:rsidRDefault="005171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4E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145B86" w:rsidR="002113B7" w:rsidRPr="00B24A33" w:rsidRDefault="00517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34263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6D6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2B0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1DC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942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633BAC" w:rsidR="002113B7" w:rsidRPr="00B24A33" w:rsidRDefault="00517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43BB87" w:rsidR="002113B7" w:rsidRPr="00B24A33" w:rsidRDefault="00517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DAD3CA" w:rsidR="002113B7" w:rsidRPr="00B24A33" w:rsidRDefault="00517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6FE9D9" w:rsidR="002113B7" w:rsidRPr="00B24A33" w:rsidRDefault="00517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8687F8" w:rsidR="002113B7" w:rsidRPr="00B24A33" w:rsidRDefault="00517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F60D9C" w:rsidR="002113B7" w:rsidRPr="00B24A33" w:rsidRDefault="00517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D2DA1" w:rsidR="002113B7" w:rsidRPr="00B24A33" w:rsidRDefault="005171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F4F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7E2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FBC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6B0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B3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74E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6C5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CC0850" w:rsidR="006E49F3" w:rsidRPr="00B24A33" w:rsidRDefault="00517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8E129A" w:rsidR="006E49F3" w:rsidRPr="00B24A33" w:rsidRDefault="00517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16884E" w:rsidR="006E49F3" w:rsidRPr="00B24A33" w:rsidRDefault="00517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0FAEC2" w:rsidR="006E49F3" w:rsidRPr="00B24A33" w:rsidRDefault="00517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2C583E" w:rsidR="006E49F3" w:rsidRPr="00B24A33" w:rsidRDefault="00517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02D5AD" w:rsidR="006E49F3" w:rsidRPr="00B24A33" w:rsidRDefault="00517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D64EE6" w:rsidR="006E49F3" w:rsidRPr="00B24A33" w:rsidRDefault="005171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67A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6CA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7D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02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421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CC0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9DD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654B64" w:rsidR="006E49F3" w:rsidRPr="00B24A33" w:rsidRDefault="00517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4BF9B2" w:rsidR="006E49F3" w:rsidRPr="00B24A33" w:rsidRDefault="00517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831856" w:rsidR="006E49F3" w:rsidRPr="00B24A33" w:rsidRDefault="005171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205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B03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07E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F44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0A2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B6E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497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E36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292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64B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51D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71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18B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2023-07-05T21:42:00.0000000Z</dcterms:modified>
</coreProperties>
</file>