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AE210B" w:rsidR="00563B6E" w:rsidRPr="00B24A33" w:rsidRDefault="00662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F1E3D" w:rsidR="00563B6E" w:rsidRPr="00B24A33" w:rsidRDefault="00662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B0767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D94465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0DBC4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AB4814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15EA2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121E25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46383" w:rsidR="00C11CD7" w:rsidRPr="00B24A33" w:rsidRDefault="00662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5B10D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D213AF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A8DD6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ED27D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BB334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0660B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C5051" w:rsidR="002113B7" w:rsidRPr="00B24A33" w:rsidRDefault="00662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3EDD92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7" w:type="dxa"/>
          </w:tcPr>
          <w:p w14:paraId="5CC4B2B9" w14:textId="3B49F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402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BDE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6B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A79C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521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E119E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5FEC82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9C3A3E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273B0C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D849A2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005878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E6C04A" w:rsidR="002113B7" w:rsidRPr="00B24A33" w:rsidRDefault="00662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36A6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968A6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44732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10F1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8DC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E9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6B87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D8F7B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31427EC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7E2975F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826036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8B0356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B02813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8F4DE5" w:rsidR="002113B7" w:rsidRPr="00B24A33" w:rsidRDefault="00662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64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C4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D60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B1A2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0BD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FE54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C2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91541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4696A2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32A33A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9A2D19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E70919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C2A453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94CB7C" w:rsidR="006E49F3" w:rsidRPr="00B24A33" w:rsidRDefault="00662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12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0D8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ACA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C0C8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54E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26E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4F1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1E9AE8" w:rsidR="006E49F3" w:rsidRPr="00B24A33" w:rsidRDefault="00662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3F024B" w:rsidR="006E49F3" w:rsidRPr="00B24A33" w:rsidRDefault="00662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AAEB9FC" w:rsidR="006E49F3" w:rsidRPr="00B24A33" w:rsidRDefault="00662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0D74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BAE3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3B3F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EC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296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479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19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563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0E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FD4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E8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44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2023-07-05T21:48:00.0000000Z</dcterms:modified>
</coreProperties>
</file>