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E210B" w:rsidR="00563B6E" w:rsidRPr="00B24A33" w:rsidRDefault="00662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F1E3D" w:rsidR="00563B6E" w:rsidRPr="00B24A33" w:rsidRDefault="00662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B0767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94465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0DBC4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B4814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15EA2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21E25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46383" w:rsidR="00C11CD7" w:rsidRPr="00B24A33" w:rsidRDefault="00662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5B10D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213AF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A8DD6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ED27D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BB334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0660B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C5051" w:rsidR="002113B7" w:rsidRPr="00B24A33" w:rsidRDefault="00662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EDD92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7" w:type="dxa"/>
          </w:tcPr>
          <w:p w14:paraId="5CC4B2B9" w14:textId="3B49F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02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BDE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6B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A79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21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E119E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5FEC82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9C3A3E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273B0C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D849A2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005878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6C04A" w:rsidR="002113B7" w:rsidRPr="00B24A33" w:rsidRDefault="00662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6A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968A6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44732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10F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DC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E9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6B8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D8F7B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1427EC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E2975F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826036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8B0356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B02813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F4DE5" w:rsidR="002113B7" w:rsidRPr="00B24A33" w:rsidRDefault="00662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64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C4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60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1A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BD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E5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C2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91541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4696A2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32A33A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9A2D19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E70919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C2A453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4CB7C" w:rsidR="006E49F3" w:rsidRPr="00B24A33" w:rsidRDefault="00662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1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0D8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CA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C0C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4E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26E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F1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E9AE8" w:rsidR="006E49F3" w:rsidRPr="00B24A33" w:rsidRDefault="00662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3F024B" w:rsidR="006E49F3" w:rsidRPr="00B24A33" w:rsidRDefault="00662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AEB9FC" w:rsidR="006E49F3" w:rsidRPr="00B24A33" w:rsidRDefault="00662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D74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BAE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3B3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EC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96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79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19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63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0E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D4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E8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4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2023-07-05T21:48:00.0000000Z</dcterms:modified>
</coreProperties>
</file>