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F7713" w:rsidR="00563B6E" w:rsidRPr="00B24A33" w:rsidRDefault="009C7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B3888" w:rsidR="00563B6E" w:rsidRPr="00B24A33" w:rsidRDefault="009C79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F11CA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D2A35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41919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7AF60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A2AA2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E8A3A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D08CC" w:rsidR="00C11CD7" w:rsidRPr="00B24A33" w:rsidRDefault="009C7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779DA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79C1E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66C86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E527A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073EC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EA61D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3FF43" w:rsidR="002113B7" w:rsidRPr="00B24A33" w:rsidRDefault="009C7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ADA49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C7D0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DF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F1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C0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B77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47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807CB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C134BF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8F7A29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5CF343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0DD646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433160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BEDB9" w:rsidR="002113B7" w:rsidRPr="00B24A33" w:rsidRDefault="009C7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FD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15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E4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D1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23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A1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9BB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6CAC8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831A3D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3ACD1E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ABA762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D9D632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30F97E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5692E" w:rsidR="002113B7" w:rsidRPr="00B24A33" w:rsidRDefault="009C7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EE2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27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BC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15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FAF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FF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10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FDB1A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1D9DA2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0CB710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00E17B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AC88E0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9DE7EB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3E589" w:rsidR="006E49F3" w:rsidRPr="00B24A33" w:rsidRDefault="009C7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53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51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78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71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BD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71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29A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7A592" w:rsidR="006E49F3" w:rsidRPr="00B24A33" w:rsidRDefault="009C7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FA0184" w:rsidR="006E49F3" w:rsidRPr="00B24A33" w:rsidRDefault="009C7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40F810" w:rsidR="006E49F3" w:rsidRPr="00B24A33" w:rsidRDefault="009C7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74E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042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C20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D2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7C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90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9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D3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A09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C6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3F5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9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92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2023-07-05T21:52:00.0000000Z</dcterms:modified>
</coreProperties>
</file>