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BF6DC" w:rsidR="00563B6E" w:rsidRPr="00B24A33" w:rsidRDefault="00631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9597E6" w:rsidR="00563B6E" w:rsidRPr="00B24A33" w:rsidRDefault="006318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6C059B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0638C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81B5B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76E989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6830B3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F2530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C431C" w:rsidR="00C11CD7" w:rsidRPr="00B24A33" w:rsidRDefault="0063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E7D45F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802068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0FD3F4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8282D9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8EBDAA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806E8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753B0" w:rsidR="002113B7" w:rsidRPr="00B24A33" w:rsidRDefault="0063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34B4A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A682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30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E2B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0EF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BDB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727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F7CC82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3DC2508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BF41B1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424775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59548E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35675D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537C14" w:rsidR="002113B7" w:rsidRPr="00B24A33" w:rsidRDefault="0063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D43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854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47E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BC1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0D8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CB5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2FF05C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4CB814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F8FF9D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4429654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EE0D5B9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BB3F5C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0EB1E30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50F211" w:rsidR="002113B7" w:rsidRPr="00B24A33" w:rsidRDefault="0063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EA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732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DE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73F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7A8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F1C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35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4B9651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85EFB3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81ED34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D5D9D2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AC30B27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05C8F78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09067" w:rsidR="006E49F3" w:rsidRPr="00B24A33" w:rsidRDefault="0063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D27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4969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758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124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8F9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F8B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E08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98CA3" w:rsidR="006E49F3" w:rsidRPr="00B24A33" w:rsidRDefault="0063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A65896" w:rsidR="006E49F3" w:rsidRPr="00B24A33" w:rsidRDefault="0063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ACE25" w:rsidR="006E49F3" w:rsidRPr="00B24A33" w:rsidRDefault="0063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A86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B2E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6DE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034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552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133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34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B3F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E5D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969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A4C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18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1827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2023-07-05T22:26:00.0000000Z</dcterms:modified>
</coreProperties>
</file>