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4A25D" w:rsidR="00563B6E" w:rsidRPr="00B24A33" w:rsidRDefault="008C29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E5D22" w:rsidR="00563B6E" w:rsidRPr="00B24A33" w:rsidRDefault="008C29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8E3A6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6DA3A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78DE4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76724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7C2F1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10243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6F2D5" w:rsidR="00C11CD7" w:rsidRPr="00B24A33" w:rsidRDefault="008C2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03185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B2BD1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4397E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42BC0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76C80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7EB86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A6EBA" w:rsidR="002113B7" w:rsidRPr="00B24A33" w:rsidRDefault="008C2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1ABB7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3ACB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E4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7F2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A4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36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6B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738AA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27AAC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F0F686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E51971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967F99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D26CB1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65D51" w:rsidR="002113B7" w:rsidRPr="00B24A33" w:rsidRDefault="008C2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5A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90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2E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E0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9D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A09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6D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38B9A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944B4D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09CCFE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537BA8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6F4404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20A9BB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2B288" w:rsidR="002113B7" w:rsidRPr="00B24A33" w:rsidRDefault="008C2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F8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99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A0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BD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0F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C4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7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33DF7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4D307D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F52C16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E02CEF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1295B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E7CEA6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18C4F" w:rsidR="006E49F3" w:rsidRPr="00B24A33" w:rsidRDefault="008C2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CE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A1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A90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87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C6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F6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06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890A2" w:rsidR="006E49F3" w:rsidRPr="00B24A33" w:rsidRDefault="008C2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29A70F" w:rsidR="006E49F3" w:rsidRPr="00B24A33" w:rsidRDefault="008C2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D9D9E2" w:rsidR="006E49F3" w:rsidRPr="00B24A33" w:rsidRDefault="008C2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BF6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785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6B8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3E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16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AA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87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7E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0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47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D8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9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9C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2023-07-05T22:35:00.0000000Z</dcterms:modified>
</coreProperties>
</file>