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C3FD7" w:rsidR="00563B6E" w:rsidRPr="00B24A33" w:rsidRDefault="00014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486BE" w:rsidR="00563B6E" w:rsidRPr="00B24A33" w:rsidRDefault="00014F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70635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9FE5F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14652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7E8C9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A0ED2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9539DF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68A2F" w:rsidR="00C11CD7" w:rsidRPr="00B24A33" w:rsidRDefault="00014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7396B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5A9ABF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EEA3F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71E15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B0111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318DAC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12258" w:rsidR="002113B7" w:rsidRPr="00B24A33" w:rsidRDefault="00014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68F4C0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BEF5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D4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9F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4A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14C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2D1F4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85DF0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BD439B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EEA467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027495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4208CA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E47217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80B74" w:rsidR="002113B7" w:rsidRPr="00B24A33" w:rsidRDefault="00014F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8C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D77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04DA62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42C11D75" w14:textId="003F4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80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9D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C5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EEEC6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CE2235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C358C9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21D5AC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4630BC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32FDD2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9A61E" w:rsidR="002113B7" w:rsidRPr="00B24A33" w:rsidRDefault="00014F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B0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034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31F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0EE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86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02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A67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626CC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07FF59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A203CF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7B8A83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24B6BC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8CF0CC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483E3" w:rsidR="006E49F3" w:rsidRPr="00B24A33" w:rsidRDefault="00014F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B2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DBD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90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7D8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831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EA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49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D0F6D" w:rsidR="006E49F3" w:rsidRPr="00B24A33" w:rsidRDefault="00014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C368B5" w:rsidR="006E49F3" w:rsidRPr="00B24A33" w:rsidRDefault="00014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5BD91F" w:rsidR="006E49F3" w:rsidRPr="00B24A33" w:rsidRDefault="00014F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FEBC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A76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E23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79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58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49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54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FF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B1F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F25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3EB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F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F0B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