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9064E" w:rsidR="00563B6E" w:rsidRPr="00B24A33" w:rsidRDefault="003E0A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BFD7C" w:rsidR="00563B6E" w:rsidRPr="00B24A33" w:rsidRDefault="003E0A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61830" w:rsidR="00C11CD7" w:rsidRPr="00B24A33" w:rsidRDefault="003E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06D321" w:rsidR="00C11CD7" w:rsidRPr="00B24A33" w:rsidRDefault="003E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8B74F" w:rsidR="00C11CD7" w:rsidRPr="00B24A33" w:rsidRDefault="003E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F76CE" w:rsidR="00C11CD7" w:rsidRPr="00B24A33" w:rsidRDefault="003E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D3D7F" w:rsidR="00C11CD7" w:rsidRPr="00B24A33" w:rsidRDefault="003E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B7146" w:rsidR="00C11CD7" w:rsidRPr="00B24A33" w:rsidRDefault="003E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3B9E4" w:rsidR="00C11CD7" w:rsidRPr="00B24A33" w:rsidRDefault="003E0A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E29EB8" w:rsidR="002113B7" w:rsidRPr="00B24A33" w:rsidRDefault="003E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E894FA" w:rsidR="002113B7" w:rsidRPr="00B24A33" w:rsidRDefault="003E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25169" w:rsidR="002113B7" w:rsidRPr="00B24A33" w:rsidRDefault="003E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F75CB" w:rsidR="002113B7" w:rsidRPr="00B24A33" w:rsidRDefault="003E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E22E7" w:rsidR="002113B7" w:rsidRPr="00B24A33" w:rsidRDefault="003E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9305F" w:rsidR="002113B7" w:rsidRPr="00B24A33" w:rsidRDefault="003E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F927E4" w:rsidR="002113B7" w:rsidRPr="00B24A33" w:rsidRDefault="003E0A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C65BE" w:rsidR="002113B7" w:rsidRPr="00B24A33" w:rsidRDefault="003E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7A83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A2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F6B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FDF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15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C3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B2A0B" w:rsidR="002113B7" w:rsidRPr="00B24A33" w:rsidRDefault="003E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98C291" w:rsidR="002113B7" w:rsidRPr="00B24A33" w:rsidRDefault="003E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1F641F" w:rsidR="002113B7" w:rsidRPr="00B24A33" w:rsidRDefault="003E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BFFD32" w:rsidR="002113B7" w:rsidRPr="00B24A33" w:rsidRDefault="003E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A8B12F" w:rsidR="002113B7" w:rsidRPr="00B24A33" w:rsidRDefault="003E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BA6E34" w:rsidR="002113B7" w:rsidRPr="00B24A33" w:rsidRDefault="003E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C7DF6" w:rsidR="002113B7" w:rsidRPr="00B24A33" w:rsidRDefault="003E0A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98D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D2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50B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15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A22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229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291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B9CC3" w:rsidR="002113B7" w:rsidRPr="00B24A33" w:rsidRDefault="003E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44D0BE" w:rsidR="002113B7" w:rsidRPr="00B24A33" w:rsidRDefault="003E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0608EA" w:rsidR="002113B7" w:rsidRPr="00B24A33" w:rsidRDefault="003E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876354" w:rsidR="002113B7" w:rsidRPr="00B24A33" w:rsidRDefault="003E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016F04" w:rsidR="002113B7" w:rsidRPr="00B24A33" w:rsidRDefault="003E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FF079E" w:rsidR="002113B7" w:rsidRPr="00B24A33" w:rsidRDefault="003E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831FA3" w:rsidR="002113B7" w:rsidRPr="00B24A33" w:rsidRDefault="003E0A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9C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090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0A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117A1D" w:rsidR="005157D3" w:rsidRPr="00B24A33" w:rsidRDefault="003E0A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C0CA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40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1B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8D249" w:rsidR="006E49F3" w:rsidRPr="00B24A33" w:rsidRDefault="003E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2E638C" w:rsidR="006E49F3" w:rsidRPr="00B24A33" w:rsidRDefault="003E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860E7B" w:rsidR="006E49F3" w:rsidRPr="00B24A33" w:rsidRDefault="003E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53AC56" w:rsidR="006E49F3" w:rsidRPr="00B24A33" w:rsidRDefault="003E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D59972" w:rsidR="006E49F3" w:rsidRPr="00B24A33" w:rsidRDefault="003E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02FE26" w:rsidR="006E49F3" w:rsidRPr="00B24A33" w:rsidRDefault="003E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565B9" w:rsidR="006E49F3" w:rsidRPr="00B24A33" w:rsidRDefault="003E0A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383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ADC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E64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75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6C5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CE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CC2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DBBA4" w:rsidR="006E49F3" w:rsidRPr="00B24A33" w:rsidRDefault="003E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328189" w:rsidR="006E49F3" w:rsidRPr="00B24A33" w:rsidRDefault="003E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8BC2AB" w:rsidR="006E49F3" w:rsidRPr="00B24A33" w:rsidRDefault="003E0A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9CD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1F8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C4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B7B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EC69B9" w:rsidR="006E49F3" w:rsidRPr="00B24A33" w:rsidRDefault="003E0A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A07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B82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35B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AA6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B4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EAB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0A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0A6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2023-07-05T22:50:00.0000000Z</dcterms:modified>
</coreProperties>
</file>