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C5A0A" w:rsidR="00563B6E" w:rsidRPr="00B24A33" w:rsidRDefault="002A1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07BC8" w:rsidR="00563B6E" w:rsidRPr="00B24A33" w:rsidRDefault="002A1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417E0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7C291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12AF8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C027C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CBA46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2B1C0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FBAA" w:rsidR="00C11CD7" w:rsidRPr="00B24A33" w:rsidRDefault="002A1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3AA99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64303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3219C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B3923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D875A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9E978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899C2" w:rsidR="002113B7" w:rsidRPr="00B24A33" w:rsidRDefault="002A1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91448F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7" w:type="dxa"/>
          </w:tcPr>
          <w:p w14:paraId="5CC4B2B9" w14:textId="51F5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D3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BD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6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E8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F7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99A5E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889805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851150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21C7B8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ED309B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BD2161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E42E4" w:rsidR="002113B7" w:rsidRPr="00B24A33" w:rsidRDefault="002A1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40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C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5F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7C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E7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66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90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1A6F5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8304C6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39A9EB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1B7C83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B59971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AF4C98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C0F81" w:rsidR="002113B7" w:rsidRPr="00B24A33" w:rsidRDefault="002A1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EA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AE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85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847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F3135" w:rsidR="005157D3" w:rsidRPr="00B24A33" w:rsidRDefault="002A1B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  <w:vMerge w:val="restart"/>
          </w:tcPr>
          <w:p w14:paraId="48FA9EF2" w14:textId="371A3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BC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73458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82F49B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5F85BF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D10A96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362E92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E08CC8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827B6" w:rsidR="006E49F3" w:rsidRPr="00B24A33" w:rsidRDefault="002A1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FC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E9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AA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FE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58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5A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85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D8BB5" w:rsidR="006E49F3" w:rsidRPr="00B24A33" w:rsidRDefault="002A1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93A887" w:rsidR="006E49F3" w:rsidRPr="00B24A33" w:rsidRDefault="002A1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BA4BD" w:rsidR="006E49F3" w:rsidRPr="00B24A33" w:rsidRDefault="002A1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DDB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912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A36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74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58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B4F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BB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AC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C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17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9B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BD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2023-07-05T22:58:00.0000000Z</dcterms:modified>
</coreProperties>
</file>