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8C5A0A" w:rsidR="00563B6E" w:rsidRPr="00B24A33" w:rsidRDefault="002A1B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07BC8" w:rsidR="00563B6E" w:rsidRPr="00B24A33" w:rsidRDefault="002A1B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F417E0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07C291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612AF8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CC027C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5CBA46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2B1C0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AFBAA" w:rsidR="00C11CD7" w:rsidRPr="00B24A33" w:rsidRDefault="002A1B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3AA99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764303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23219C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3B3923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ED875A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9E978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D899C2" w:rsidR="002113B7" w:rsidRPr="00B24A33" w:rsidRDefault="002A1B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91448F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7" w:type="dxa"/>
          </w:tcPr>
          <w:p w14:paraId="5CC4B2B9" w14:textId="51F578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CD3A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BD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E6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3E83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8F7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99A5E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8889805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851150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21C7B8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ED309B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BD2161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2E42E4" w:rsidR="002113B7" w:rsidRPr="00B24A33" w:rsidRDefault="002A1B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840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3CD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5F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7C7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6E7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B66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90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1A6F5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8304C6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39A9EB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1B7C83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B59971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AF4C98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C0F81" w:rsidR="002113B7" w:rsidRPr="00B24A33" w:rsidRDefault="002A1B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BEA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AE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385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847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6F3135" w:rsidR="005157D3" w:rsidRPr="00B24A33" w:rsidRDefault="002A1BD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8" w:type="dxa"/>
            <w:vMerge w:val="restart"/>
          </w:tcPr>
          <w:p w14:paraId="48FA9EF2" w14:textId="371A36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9BC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573458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582F49B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5F85BF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D10A96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0362E92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5E08CC8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F827B6" w:rsidR="006E49F3" w:rsidRPr="00B24A33" w:rsidRDefault="002A1B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FC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EE9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9AA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8FE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A58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85A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185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7D8BB5" w:rsidR="006E49F3" w:rsidRPr="00B24A33" w:rsidRDefault="002A1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E93A887" w:rsidR="006E49F3" w:rsidRPr="00B24A33" w:rsidRDefault="002A1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0BA4BD" w:rsidR="006E49F3" w:rsidRPr="00B24A33" w:rsidRDefault="002A1B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DDB6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912A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EA36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074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658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B4F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BBB3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AC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1CBD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E17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9B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1B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BD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2023-07-05T22:58:00.0000000Z</dcterms:modified>
</coreProperties>
</file>