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4D3208" w:rsidR="00563B6E" w:rsidRPr="00B24A33" w:rsidRDefault="00A93C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121A42" w:rsidR="00563B6E" w:rsidRPr="00B24A33" w:rsidRDefault="00A93C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D4DA20" w:rsidR="00C11CD7" w:rsidRPr="00B24A33" w:rsidRDefault="00A93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B531D0" w:rsidR="00C11CD7" w:rsidRPr="00B24A33" w:rsidRDefault="00A93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B0DFFB" w:rsidR="00C11CD7" w:rsidRPr="00B24A33" w:rsidRDefault="00A93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DEACAE" w:rsidR="00C11CD7" w:rsidRPr="00B24A33" w:rsidRDefault="00A93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377DA1" w:rsidR="00C11CD7" w:rsidRPr="00B24A33" w:rsidRDefault="00A93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F7F34E" w:rsidR="00C11CD7" w:rsidRPr="00B24A33" w:rsidRDefault="00A93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98AAE" w:rsidR="00C11CD7" w:rsidRPr="00B24A33" w:rsidRDefault="00A93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2AB607" w:rsidR="002113B7" w:rsidRPr="00B24A33" w:rsidRDefault="00A93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B0333A" w:rsidR="002113B7" w:rsidRPr="00B24A33" w:rsidRDefault="00A93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420DFF" w:rsidR="002113B7" w:rsidRPr="00B24A33" w:rsidRDefault="00A93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703F75" w:rsidR="002113B7" w:rsidRPr="00B24A33" w:rsidRDefault="00A93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43F102" w:rsidR="002113B7" w:rsidRPr="00B24A33" w:rsidRDefault="00A93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E77F85" w:rsidR="002113B7" w:rsidRPr="00B24A33" w:rsidRDefault="00A93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054650" w:rsidR="002113B7" w:rsidRPr="00B24A33" w:rsidRDefault="00A93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FA5169" w:rsidR="002113B7" w:rsidRPr="00B24A33" w:rsidRDefault="00A93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12AA1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1FA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3F7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819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140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673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AABF45" w:rsidR="002113B7" w:rsidRPr="00B24A33" w:rsidRDefault="00A93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802F21" w:rsidR="002113B7" w:rsidRPr="00B24A33" w:rsidRDefault="00A93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115DD2" w:rsidR="002113B7" w:rsidRPr="00B24A33" w:rsidRDefault="00A93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D7643A" w:rsidR="002113B7" w:rsidRPr="00B24A33" w:rsidRDefault="00A93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20B50A" w:rsidR="002113B7" w:rsidRPr="00B24A33" w:rsidRDefault="00A93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4C5CFF" w:rsidR="002113B7" w:rsidRPr="00B24A33" w:rsidRDefault="00A93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5DF7B1" w:rsidR="002113B7" w:rsidRPr="00B24A33" w:rsidRDefault="00A93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787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9CC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490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2CE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CE1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989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F3F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44DFF0" w:rsidR="002113B7" w:rsidRPr="00B24A33" w:rsidRDefault="00A93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586364" w:rsidR="002113B7" w:rsidRPr="00B24A33" w:rsidRDefault="00A93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704B70" w:rsidR="002113B7" w:rsidRPr="00B24A33" w:rsidRDefault="00A93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DE11E3" w:rsidR="002113B7" w:rsidRPr="00B24A33" w:rsidRDefault="00A93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46D496" w:rsidR="002113B7" w:rsidRPr="00B24A33" w:rsidRDefault="00A93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889F69" w:rsidR="002113B7" w:rsidRPr="00B24A33" w:rsidRDefault="00A93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F84BBD" w:rsidR="002113B7" w:rsidRPr="00B24A33" w:rsidRDefault="00A93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FD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E9B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0AD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60D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563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584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7E7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1CD86A" w:rsidR="006E49F3" w:rsidRPr="00B24A33" w:rsidRDefault="00A93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DBFE2B" w:rsidR="006E49F3" w:rsidRPr="00B24A33" w:rsidRDefault="00A93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2846F4" w:rsidR="006E49F3" w:rsidRPr="00B24A33" w:rsidRDefault="00A93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F8C799" w:rsidR="006E49F3" w:rsidRPr="00B24A33" w:rsidRDefault="00A93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335252" w:rsidR="006E49F3" w:rsidRPr="00B24A33" w:rsidRDefault="00A93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CB4D87" w:rsidR="006E49F3" w:rsidRPr="00B24A33" w:rsidRDefault="00A93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5B316F" w:rsidR="006E49F3" w:rsidRPr="00B24A33" w:rsidRDefault="00A93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856613" w:rsidR="006E49F3" w:rsidRPr="00B24A33" w:rsidRDefault="00A93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Las Piedras</w:t>
            </w:r>
          </w:p>
        </w:tc>
        <w:tc>
          <w:tcPr>
            <w:tcW w:w="1487" w:type="dxa"/>
          </w:tcPr>
          <w:p w14:paraId="2F6F2CD9" w14:textId="51B28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36E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0E0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E9F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6A0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846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D8B072" w:rsidR="006E49F3" w:rsidRPr="00B24A33" w:rsidRDefault="00A93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4104C3" w:rsidR="006E49F3" w:rsidRPr="00B24A33" w:rsidRDefault="00A93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4D0513" w:rsidR="006E49F3" w:rsidRPr="00B24A33" w:rsidRDefault="00A93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A49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082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E99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D58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F5E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606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C86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903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E13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770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0BB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3C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3C44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2023-07-05T23:23:00.0000000Z</dcterms:modified>
</coreProperties>
</file>