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2830D7" w:rsidR="00563B6E" w:rsidRPr="00B24A33" w:rsidRDefault="00FD77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9DE38" w:rsidR="00563B6E" w:rsidRPr="00B24A33" w:rsidRDefault="00FD77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7AEB67" w:rsidR="00C11CD7" w:rsidRPr="00B24A33" w:rsidRDefault="00FD7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BC2C4" w:rsidR="00C11CD7" w:rsidRPr="00B24A33" w:rsidRDefault="00FD7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52AB2" w:rsidR="00C11CD7" w:rsidRPr="00B24A33" w:rsidRDefault="00FD7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02FF5" w:rsidR="00C11CD7" w:rsidRPr="00B24A33" w:rsidRDefault="00FD7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E07BE5" w:rsidR="00C11CD7" w:rsidRPr="00B24A33" w:rsidRDefault="00FD7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D47075" w:rsidR="00C11CD7" w:rsidRPr="00B24A33" w:rsidRDefault="00FD7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300FC" w:rsidR="00C11CD7" w:rsidRPr="00B24A33" w:rsidRDefault="00FD7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C1A11D" w:rsidR="002113B7" w:rsidRPr="00B24A33" w:rsidRDefault="00FD7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3F982" w:rsidR="002113B7" w:rsidRPr="00B24A33" w:rsidRDefault="00FD7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AF3599" w:rsidR="002113B7" w:rsidRPr="00B24A33" w:rsidRDefault="00FD7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A0E7D" w:rsidR="002113B7" w:rsidRPr="00B24A33" w:rsidRDefault="00FD7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411CFC" w:rsidR="002113B7" w:rsidRPr="00B24A33" w:rsidRDefault="00FD7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F75D1" w:rsidR="002113B7" w:rsidRPr="00B24A33" w:rsidRDefault="00FD7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A9993" w:rsidR="002113B7" w:rsidRPr="00B24A33" w:rsidRDefault="00FD7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9C3CB0" w:rsidR="002113B7" w:rsidRPr="00B24A33" w:rsidRDefault="00FD7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 the Worker</w:t>
            </w:r>
          </w:p>
        </w:tc>
        <w:tc>
          <w:tcPr>
            <w:tcW w:w="1487" w:type="dxa"/>
          </w:tcPr>
          <w:p w14:paraId="5CC4B2B9" w14:textId="1EE7C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A7E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3A8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01C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77D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26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F74AF0" w:rsidR="002113B7" w:rsidRPr="00B24A33" w:rsidRDefault="00FD7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90816B" w:rsidR="002113B7" w:rsidRPr="00B24A33" w:rsidRDefault="00FD7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FFCB25" w:rsidR="002113B7" w:rsidRPr="00B24A33" w:rsidRDefault="00FD7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FD60D6" w:rsidR="002113B7" w:rsidRPr="00B24A33" w:rsidRDefault="00FD7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32E0FA" w:rsidR="002113B7" w:rsidRPr="00B24A33" w:rsidRDefault="00FD7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DA49A1" w:rsidR="002113B7" w:rsidRPr="00B24A33" w:rsidRDefault="00FD7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E1692" w:rsidR="002113B7" w:rsidRPr="00B24A33" w:rsidRDefault="00FD7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2A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C19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213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78D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EDE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79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24B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6CE528" w:rsidR="002113B7" w:rsidRPr="00B24A33" w:rsidRDefault="00FD7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78138D" w:rsidR="002113B7" w:rsidRPr="00B24A33" w:rsidRDefault="00FD7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A456C7" w:rsidR="002113B7" w:rsidRPr="00B24A33" w:rsidRDefault="00FD7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A64F00" w:rsidR="002113B7" w:rsidRPr="00B24A33" w:rsidRDefault="00FD7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B455F1" w:rsidR="002113B7" w:rsidRPr="00B24A33" w:rsidRDefault="00FD7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3197A2" w:rsidR="002113B7" w:rsidRPr="00B24A33" w:rsidRDefault="00FD7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80BBF6" w:rsidR="002113B7" w:rsidRPr="00B24A33" w:rsidRDefault="00FD7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A01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92E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A20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317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51E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92E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B7C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12DD15" w:rsidR="006E49F3" w:rsidRPr="00B24A33" w:rsidRDefault="00FD7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9C3BF1" w:rsidR="006E49F3" w:rsidRPr="00B24A33" w:rsidRDefault="00FD7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7DD4A1" w:rsidR="006E49F3" w:rsidRPr="00B24A33" w:rsidRDefault="00FD7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D543B0" w:rsidR="006E49F3" w:rsidRPr="00B24A33" w:rsidRDefault="00FD7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E412AB" w:rsidR="006E49F3" w:rsidRPr="00B24A33" w:rsidRDefault="00FD7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A0D2B4" w:rsidR="006E49F3" w:rsidRPr="00B24A33" w:rsidRDefault="00FD7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BE3C97" w:rsidR="006E49F3" w:rsidRPr="00B24A33" w:rsidRDefault="00FD7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85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B45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530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29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ACF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C01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272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64A07" w:rsidR="006E49F3" w:rsidRPr="00B24A33" w:rsidRDefault="00FD77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7D3A4A" w:rsidR="006E49F3" w:rsidRPr="00B24A33" w:rsidRDefault="00FD77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4B3780" w:rsidR="006E49F3" w:rsidRPr="00B24A33" w:rsidRDefault="00FD77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DF80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A7E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60E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548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32C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31C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9CF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E0D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4FB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A7A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28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77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75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2023-07-05T23:29:00.0000000Z</dcterms:modified>
</coreProperties>
</file>